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F870" w14:textId="161D4015" w:rsidR="00926AC6" w:rsidRPr="004022BB" w:rsidRDefault="00926AC6" w:rsidP="004022BB">
      <w:pPr>
        <w:rPr>
          <w:b/>
          <w:bCs/>
        </w:rPr>
      </w:pPr>
      <w:r w:rsidRPr="004022BB">
        <w:rPr>
          <w:b/>
          <w:bCs/>
        </w:rPr>
        <w:t>Gasabo: Lightning kills three siblings- Rwanda</w:t>
      </w:r>
    </w:p>
    <w:p w14:paraId="612A3EE5" w14:textId="11870360" w:rsidR="00926AC6" w:rsidRPr="00926AC6" w:rsidRDefault="00926AC6" w:rsidP="004022BB">
      <w:hyperlink r:id="rId4" w:history="1">
        <w:r w:rsidRPr="00926AC6">
          <w:rPr>
            <w:rStyle w:val="Hyperlink"/>
          </w:rPr>
          <w:t>https://rwandainspirer.com/gasabo-lightning-kills-three-siblings/</w:t>
        </w:r>
      </w:hyperlink>
    </w:p>
    <w:p w14:paraId="2CBBC856" w14:textId="2E43A0B2" w:rsidR="00926AC6" w:rsidRPr="00926AC6" w:rsidRDefault="00926AC6" w:rsidP="004022BB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24 </w:t>
      </w:r>
      <w:proofErr w:type="gramStart"/>
      <w:r>
        <w:rPr>
          <w:kern w:val="0"/>
          <w:sz w:val="24"/>
          <w:szCs w:val="24"/>
        </w:rPr>
        <w:t>October ,</w:t>
      </w:r>
      <w:proofErr w:type="gramEnd"/>
      <w:r>
        <w:rPr>
          <w:kern w:val="0"/>
          <w:sz w:val="24"/>
          <w:szCs w:val="24"/>
        </w:rPr>
        <w:t xml:space="preserve"> 2024</w:t>
      </w:r>
      <w:r>
        <w:rPr>
          <w:kern w:val="0"/>
          <w:sz w:val="24"/>
          <w:szCs w:val="24"/>
        </w:rPr>
        <w:br/>
      </w:r>
      <w:r>
        <w:rPr>
          <w:kern w:val="0"/>
          <w:sz w:val="24"/>
          <w:szCs w:val="24"/>
        </w:rPr>
        <w:br/>
      </w:r>
      <w:r w:rsidRPr="00926AC6">
        <w:rPr>
          <w:kern w:val="0"/>
          <w:sz w:val="24"/>
          <w:szCs w:val="24"/>
        </w:rPr>
        <w:t>Elias Hakizimana</w:t>
      </w:r>
    </w:p>
    <w:p w14:paraId="23735FD2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By The Inspirer.</w:t>
      </w:r>
    </w:p>
    <w:p w14:paraId="1C2FB1FD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 xml:space="preserve">In </w:t>
      </w:r>
      <w:proofErr w:type="spellStart"/>
      <w:r w:rsidRPr="00926AC6">
        <w:rPr>
          <w:kern w:val="0"/>
          <w:sz w:val="24"/>
          <w:szCs w:val="24"/>
        </w:rPr>
        <w:t>Bumbogo</w:t>
      </w:r>
      <w:proofErr w:type="spellEnd"/>
      <w:r w:rsidRPr="00926AC6">
        <w:rPr>
          <w:kern w:val="0"/>
          <w:sz w:val="24"/>
          <w:szCs w:val="24"/>
        </w:rPr>
        <w:t xml:space="preserve"> Sector, Gasabo District, lightning struck and killed three siblings.</w:t>
      </w:r>
    </w:p>
    <w:p w14:paraId="6CCC0150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This tragic incident occurred on the evening of Wednesday, October 23, 2024, during a rainstorm accompanied by lightning.</w:t>
      </w:r>
    </w:p>
    <w:p w14:paraId="695B4210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 xml:space="preserve">The event took place in </w:t>
      </w:r>
      <w:proofErr w:type="spellStart"/>
      <w:r w:rsidRPr="00926AC6">
        <w:rPr>
          <w:kern w:val="0"/>
          <w:sz w:val="24"/>
          <w:szCs w:val="24"/>
        </w:rPr>
        <w:t>Gikumba</w:t>
      </w:r>
      <w:proofErr w:type="spellEnd"/>
      <w:r w:rsidRPr="00926AC6">
        <w:rPr>
          <w:kern w:val="0"/>
          <w:sz w:val="24"/>
          <w:szCs w:val="24"/>
        </w:rPr>
        <w:t xml:space="preserve"> Village, </w:t>
      </w:r>
      <w:proofErr w:type="spellStart"/>
      <w:r w:rsidRPr="00926AC6">
        <w:rPr>
          <w:kern w:val="0"/>
          <w:sz w:val="24"/>
          <w:szCs w:val="24"/>
        </w:rPr>
        <w:t>Nyabikenke</w:t>
      </w:r>
      <w:proofErr w:type="spellEnd"/>
      <w:r w:rsidRPr="00926AC6">
        <w:rPr>
          <w:kern w:val="0"/>
          <w:sz w:val="24"/>
          <w:szCs w:val="24"/>
        </w:rPr>
        <w:t xml:space="preserve"> Cell, </w:t>
      </w:r>
      <w:proofErr w:type="spellStart"/>
      <w:r w:rsidRPr="00926AC6">
        <w:rPr>
          <w:kern w:val="0"/>
          <w:sz w:val="24"/>
          <w:szCs w:val="24"/>
        </w:rPr>
        <w:t>Bumbogo</w:t>
      </w:r>
      <w:proofErr w:type="spellEnd"/>
      <w:r w:rsidRPr="00926AC6">
        <w:rPr>
          <w:kern w:val="0"/>
          <w:sz w:val="24"/>
          <w:szCs w:val="24"/>
        </w:rPr>
        <w:t xml:space="preserve"> Sector.</w:t>
      </w:r>
    </w:p>
    <w:p w14:paraId="6D023E25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A resident from the area told UMUSEKE that the children were struck by lightning while their mother had gone out, leaving them at home.</w:t>
      </w:r>
    </w:p>
    <w:p w14:paraId="0A170595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He said, “After the rain stopped in the evening, we were informed that a woman who had gone to the road, as she lives alone with her children, came back to find her kids had been struck.”</w:t>
      </w:r>
    </w:p>
    <w:p w14:paraId="303DED96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According to him, two of the children died instantly, while the third passed away later after being taken to the hospital.</w:t>
      </w:r>
    </w:p>
    <w:p w14:paraId="52D05FC5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He added that the children’s mother was also taken to the hospital due to shock from losing her children.</w:t>
      </w:r>
    </w:p>
    <w:p w14:paraId="1EF6DEF6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Reports suggest that when the lightning struck, the electricity went out, raising suspicions that it may have also hit a power transformer.</w:t>
      </w:r>
    </w:p>
    <w:p w14:paraId="7FD44766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Security forces and local authorities arrived at the scene to investigate the incident.</w:t>
      </w:r>
    </w:p>
    <w:p w14:paraId="0DC41190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 xml:space="preserve">The Executive Secretary of </w:t>
      </w:r>
      <w:proofErr w:type="spellStart"/>
      <w:r w:rsidRPr="00926AC6">
        <w:rPr>
          <w:kern w:val="0"/>
          <w:sz w:val="24"/>
          <w:szCs w:val="24"/>
        </w:rPr>
        <w:t>Bumbogo</w:t>
      </w:r>
      <w:proofErr w:type="spellEnd"/>
      <w:r w:rsidRPr="00926AC6">
        <w:rPr>
          <w:kern w:val="0"/>
          <w:sz w:val="24"/>
          <w:szCs w:val="24"/>
        </w:rPr>
        <w:t xml:space="preserve"> Sector, Innocent </w:t>
      </w:r>
      <w:proofErr w:type="spellStart"/>
      <w:r w:rsidRPr="00926AC6">
        <w:rPr>
          <w:kern w:val="0"/>
          <w:sz w:val="24"/>
          <w:szCs w:val="24"/>
        </w:rPr>
        <w:t>Nyamutera</w:t>
      </w:r>
      <w:proofErr w:type="spellEnd"/>
      <w:r w:rsidRPr="00926AC6">
        <w:rPr>
          <w:kern w:val="0"/>
          <w:sz w:val="24"/>
          <w:szCs w:val="24"/>
        </w:rPr>
        <w:t>, confirmed the tragedy to UMUSEKE, stating that they are providing support to the family.</w:t>
      </w:r>
    </w:p>
    <w:p w14:paraId="35E27E61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He said, “Yes, it’s true, three children were struck. One was nine years old, another six, and the youngest was three. They were struck while inside their house, and we are still investigating other details.”</w:t>
      </w:r>
    </w:p>
    <w:p w14:paraId="4D172A80" w14:textId="77777777" w:rsidR="00926AC6" w:rsidRPr="00926AC6" w:rsidRDefault="00926AC6" w:rsidP="004022BB">
      <w:pPr>
        <w:rPr>
          <w:kern w:val="0"/>
          <w:sz w:val="24"/>
          <w:szCs w:val="24"/>
        </w:rPr>
      </w:pPr>
      <w:proofErr w:type="spellStart"/>
      <w:r w:rsidRPr="00926AC6">
        <w:rPr>
          <w:kern w:val="0"/>
          <w:sz w:val="24"/>
          <w:szCs w:val="24"/>
        </w:rPr>
        <w:t>Meteo</w:t>
      </w:r>
      <w:proofErr w:type="spellEnd"/>
      <w:r w:rsidRPr="00926AC6">
        <w:rPr>
          <w:kern w:val="0"/>
          <w:sz w:val="24"/>
          <w:szCs w:val="24"/>
        </w:rPr>
        <w:t xml:space="preserve"> Rwanda recently urged citizens to take precautions against natural disasters caused by the heavy rains expected.</w:t>
      </w:r>
    </w:p>
    <w:p w14:paraId="0CC6537C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kern w:val="0"/>
          <w:sz w:val="24"/>
          <w:szCs w:val="24"/>
        </w:rPr>
        <w:t>By May 2024, the Ministry of Emergency Management (MINEMA) reported that since the beginning of 2024, Rwanda had experienced 288 different disasters, resulting in 49 deaths and 79 injuries.</w:t>
      </w:r>
    </w:p>
    <w:p w14:paraId="2F7D6D80" w14:textId="77777777" w:rsidR="00926AC6" w:rsidRPr="00926AC6" w:rsidRDefault="00926AC6" w:rsidP="004022BB">
      <w:pPr>
        <w:rPr>
          <w:kern w:val="0"/>
          <w:sz w:val="24"/>
          <w:szCs w:val="24"/>
        </w:rPr>
      </w:pPr>
      <w:r w:rsidRPr="00926AC6">
        <w:rPr>
          <w:i/>
          <w:iCs/>
          <w:kern w:val="0"/>
          <w:sz w:val="24"/>
          <w:szCs w:val="24"/>
        </w:rPr>
        <w:t>theinspirerpublications@gmail.com </w:t>
      </w:r>
    </w:p>
    <w:p w14:paraId="07314C41" w14:textId="79DE9CD7" w:rsidR="00AB52A5" w:rsidRDefault="00AB52A5" w:rsidP="004022BB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C6"/>
    <w:rsid w:val="00302D5A"/>
    <w:rsid w:val="004022BB"/>
    <w:rsid w:val="00926AC6"/>
    <w:rsid w:val="00AB52A5"/>
    <w:rsid w:val="00B07E8A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A2B7"/>
  <w15:chartTrackingRefBased/>
  <w15:docId w15:val="{19C24A5C-401A-4CCD-884A-F6969E06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6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26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A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wandainspirer.com/gasabo-lightning-kills-three-sibl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2024-11-12T04:20:00Z</dcterms:created>
  <dcterms:modified xsi:type="dcterms:W3CDTF">2024-11-12T04:20:00Z</dcterms:modified>
</cp:coreProperties>
</file>