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1B2C5" w14:textId="77777777" w:rsidR="00686799" w:rsidRDefault="00686799">
      <w:pPr>
        <w:pStyle w:val="ListParagraph"/>
        <w:rPr>
          <w:rFonts w:asciiTheme="majorHAnsi" w:hAnsiTheme="majorHAnsi" w:cstheme="majorHAnsi"/>
          <w:b/>
          <w:bCs/>
          <w:sz w:val="32"/>
          <w:szCs w:val="32"/>
        </w:rPr>
        <w:sectPr w:rsidR="00686799" w:rsidSect="00686799"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2FFA013" w14:textId="77777777" w:rsidR="00686799" w:rsidRDefault="00000000" w:rsidP="00532D8C">
      <w:pPr>
        <w:pStyle w:val="ListParagraph"/>
        <w:ind w:firstLine="720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34086CCD" wp14:editId="5A2E8E5B">
            <wp:extent cx="1405890" cy="1828800"/>
            <wp:effectExtent l="304800" t="266700" r="308610" b="304800"/>
            <wp:docPr id="4" name="Picture 4" descr="C:\Users\user\Desktop\EXTENSION\SABIITI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user\Desktop\EXTENSION\SABIITI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" t="16164" r="1"/>
                    <a:stretch>
                      <a:fillRect/>
                    </a:stretch>
                  </pic:blipFill>
                  <pic:spPr>
                    <a:xfrm>
                      <a:off x="0" y="0"/>
                      <a:ext cx="1495607" cy="194550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686799" w:rsidRPr="00686799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</w:p>
    <w:p w14:paraId="7C58D9F4" w14:textId="77777777" w:rsidR="00686799" w:rsidRDefault="00686799" w:rsidP="00686799">
      <w:pPr>
        <w:pStyle w:val="ListParagraph"/>
        <w:rPr>
          <w:rFonts w:asciiTheme="majorHAnsi" w:hAnsiTheme="majorHAnsi" w:cstheme="majorHAnsi"/>
          <w:b/>
          <w:bCs/>
          <w:sz w:val="32"/>
          <w:szCs w:val="32"/>
        </w:rPr>
      </w:pPr>
    </w:p>
    <w:p w14:paraId="78F5FC3E" w14:textId="77777777" w:rsidR="00686799" w:rsidRDefault="00686799" w:rsidP="00686799">
      <w:pPr>
        <w:pStyle w:val="ListParagraph"/>
        <w:rPr>
          <w:rFonts w:asciiTheme="majorHAnsi" w:hAnsiTheme="majorHAnsi" w:cstheme="majorHAnsi"/>
          <w:b/>
          <w:bCs/>
          <w:sz w:val="32"/>
          <w:szCs w:val="32"/>
        </w:rPr>
      </w:pPr>
    </w:p>
    <w:p w14:paraId="3E34B843" w14:textId="77AE68C3" w:rsidR="00686799" w:rsidRDefault="00686799" w:rsidP="00686799">
      <w:pPr>
        <w:pStyle w:val="ListParagraph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HERO of the MONTH </w:t>
      </w:r>
    </w:p>
    <w:p w14:paraId="6125FD27" w14:textId="77777777" w:rsidR="00686799" w:rsidRDefault="00686799" w:rsidP="00686799">
      <w:pPr>
        <w:pStyle w:val="ListParagraph"/>
        <w:rPr>
          <w:rFonts w:asciiTheme="majorHAnsi" w:hAnsiTheme="majorHAnsi" w:cstheme="majorHAnsi"/>
          <w:b/>
          <w:bCs/>
          <w:sz w:val="32"/>
          <w:szCs w:val="32"/>
        </w:rPr>
      </w:pPr>
    </w:p>
    <w:p w14:paraId="4923657D" w14:textId="5A5DE474" w:rsidR="005853A6" w:rsidRDefault="00000000">
      <w:pPr>
        <w:pStyle w:val="ListParagraph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Mwesigwa Enoth Sabiiti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420AB6A" w14:textId="77777777" w:rsidR="00686799" w:rsidRDefault="0068679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  <w:sectPr w:rsidR="00686799" w:rsidSect="00686799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6DF93F47" w14:textId="77777777" w:rsidR="005853A6" w:rsidRDefault="0000000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What is your name and background?</w:t>
      </w:r>
    </w:p>
    <w:p w14:paraId="0DFD82F4" w14:textId="77777777" w:rsidR="005853A6" w:rsidRDefault="00000000">
      <w:pPr>
        <w:pStyle w:val="ListParagraph"/>
        <w:spacing w:after="0"/>
        <w:ind w:left="10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My background is in Social Works and Social Administration. I started working life as a Revenue Collector (Uganda Revenue Authority) later I join the Clearing and forwarding, I hold Bachelor of Social Works and Social Administration from </w:t>
      </w:r>
      <w:proofErr w:type="spellStart"/>
      <w:r>
        <w:rPr>
          <w:rFonts w:asciiTheme="majorHAnsi" w:hAnsiTheme="majorHAnsi" w:cstheme="majorHAnsi"/>
          <w:sz w:val="28"/>
          <w:szCs w:val="28"/>
        </w:rPr>
        <w:t>Bugema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university</w:t>
      </w:r>
    </w:p>
    <w:p w14:paraId="1BC29689" w14:textId="77777777" w:rsidR="00686799" w:rsidRDefault="00686799">
      <w:pPr>
        <w:pStyle w:val="ListParagraph"/>
        <w:spacing w:after="0"/>
        <w:ind w:left="1020"/>
        <w:rPr>
          <w:rFonts w:asciiTheme="majorHAnsi" w:hAnsiTheme="majorHAnsi" w:cstheme="majorHAnsi"/>
          <w:sz w:val="28"/>
          <w:szCs w:val="28"/>
        </w:rPr>
      </w:pPr>
    </w:p>
    <w:p w14:paraId="51957D5E" w14:textId="77777777" w:rsidR="005853A6" w:rsidRDefault="0000000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How and when did you hear about ACLENet</w:t>
      </w:r>
      <w:r>
        <w:rPr>
          <w:rFonts w:asciiTheme="majorHAnsi" w:hAnsiTheme="majorHAnsi" w:cstheme="majorHAnsi"/>
          <w:sz w:val="28"/>
          <w:szCs w:val="28"/>
        </w:rPr>
        <w:t>?</w:t>
      </w:r>
    </w:p>
    <w:p w14:paraId="6EF757DC" w14:textId="77777777" w:rsidR="005853A6" w:rsidRDefault="00000000">
      <w:pPr>
        <w:pStyle w:val="ListParagraph"/>
        <w:ind w:left="1020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I discovered ACLENet through Mr. Barnabas Akantambira</w:t>
      </w:r>
    </w:p>
    <w:p w14:paraId="44CC47E9" w14:textId="77777777" w:rsidR="00686799" w:rsidRDefault="00686799">
      <w:pPr>
        <w:pStyle w:val="ListParagraph"/>
        <w:ind w:left="1020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21F29586" w14:textId="77777777" w:rsidR="005853A6" w:rsidRDefault="0000000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What motivated you to work with ACLENet?</w:t>
      </w:r>
    </w:p>
    <w:p w14:paraId="725F003B" w14:textId="427817A0" w:rsidR="005853A6" w:rsidRDefault="00000000">
      <w:pPr>
        <w:pStyle w:val="ListParagraph"/>
        <w:ind w:left="993" w:hanging="27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My motivation remains </w:t>
      </w:r>
      <w:r w:rsidR="00D853A6">
        <w:rPr>
          <w:rFonts w:asciiTheme="majorHAnsi" w:hAnsiTheme="majorHAnsi" w:cstheme="majorHAnsi"/>
          <w:sz w:val="28"/>
          <w:szCs w:val="28"/>
        </w:rPr>
        <w:t>to give</w:t>
      </w:r>
      <w:r>
        <w:rPr>
          <w:rFonts w:asciiTheme="majorHAnsi" w:hAnsiTheme="majorHAnsi" w:cstheme="majorHAnsi"/>
          <w:sz w:val="28"/>
          <w:szCs w:val="28"/>
        </w:rPr>
        <w:t xml:space="preserve"> good services to my clients and</w:t>
      </w:r>
      <w:r w:rsidR="00D853A6">
        <w:rPr>
          <w:rFonts w:asciiTheme="majorHAnsi" w:hAnsiTheme="majorHAnsi" w:cstheme="majorHAnsi"/>
          <w:sz w:val="28"/>
          <w:szCs w:val="28"/>
        </w:rPr>
        <w:t xml:space="preserve"> keep</w:t>
      </w:r>
      <w:r>
        <w:rPr>
          <w:rFonts w:asciiTheme="majorHAnsi" w:hAnsiTheme="majorHAnsi" w:cstheme="majorHAnsi"/>
          <w:sz w:val="28"/>
          <w:szCs w:val="28"/>
        </w:rPr>
        <w:t xml:space="preserve"> advising   them on the customs process and procedures.</w:t>
      </w:r>
    </w:p>
    <w:p w14:paraId="6051FA5D" w14:textId="77777777" w:rsidR="00686799" w:rsidRDefault="00686799">
      <w:pPr>
        <w:pStyle w:val="ListParagraph"/>
        <w:ind w:left="993" w:hanging="273"/>
        <w:rPr>
          <w:rFonts w:asciiTheme="majorHAnsi" w:hAnsiTheme="majorHAnsi" w:cstheme="majorHAnsi"/>
          <w:sz w:val="28"/>
          <w:szCs w:val="28"/>
        </w:rPr>
      </w:pPr>
    </w:p>
    <w:p w14:paraId="4198CD5F" w14:textId="77777777" w:rsidR="005853A6" w:rsidRDefault="0000000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Please describe your work with ACLENet.</w:t>
      </w:r>
    </w:p>
    <w:p w14:paraId="1E0B8BC2" w14:textId="77777777" w:rsidR="005853A6" w:rsidRDefault="00000000">
      <w:pPr>
        <w:pStyle w:val="ListParagraph"/>
        <w:ind w:left="10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Customs clearing representative in Uganda</w:t>
      </w:r>
    </w:p>
    <w:p w14:paraId="1CAD37E2" w14:textId="77777777" w:rsidR="00686799" w:rsidRDefault="00686799">
      <w:pPr>
        <w:pStyle w:val="ListParagraph"/>
        <w:ind w:left="1020"/>
        <w:rPr>
          <w:rFonts w:asciiTheme="majorHAnsi" w:hAnsiTheme="majorHAnsi" w:cstheme="majorHAnsi"/>
          <w:sz w:val="28"/>
          <w:szCs w:val="28"/>
        </w:rPr>
      </w:pPr>
    </w:p>
    <w:p w14:paraId="3BFD4793" w14:textId="77777777" w:rsidR="005853A6" w:rsidRDefault="0000000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What are some of your key achievements so far with ACLENet?</w:t>
      </w:r>
    </w:p>
    <w:p w14:paraId="7EAFB1C8" w14:textId="77777777" w:rsidR="005853A6" w:rsidRDefault="00000000">
      <w:pPr>
        <w:pStyle w:val="ListParagraph"/>
        <w:ind w:left="993" w:hanging="27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Awareness and networking</w:t>
      </w:r>
    </w:p>
    <w:p w14:paraId="5317DC79" w14:textId="77777777" w:rsidR="00686799" w:rsidRDefault="00686799">
      <w:pPr>
        <w:pStyle w:val="ListParagraph"/>
        <w:ind w:left="993" w:hanging="273"/>
        <w:rPr>
          <w:rFonts w:asciiTheme="majorHAnsi" w:hAnsiTheme="majorHAnsi" w:cstheme="majorHAnsi"/>
          <w:sz w:val="28"/>
          <w:szCs w:val="28"/>
        </w:rPr>
      </w:pPr>
    </w:p>
    <w:p w14:paraId="35444EA0" w14:textId="77777777" w:rsidR="005853A6" w:rsidRDefault="0000000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How would you like to see ACLENet develop in the future? </w:t>
      </w:r>
    </w:p>
    <w:p w14:paraId="18892B77" w14:textId="77777777" w:rsidR="005853A6" w:rsidRDefault="00000000">
      <w:pPr>
        <w:pStyle w:val="ListParagraph"/>
        <w:ind w:left="10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Partner with the government to cover the whole country and protect the areas prone to lightning.</w:t>
      </w:r>
      <w:r>
        <w:rPr>
          <w:rFonts w:asciiTheme="majorHAnsi" w:hAnsiTheme="majorHAnsi" w:cstheme="majorHAnsi"/>
          <w:sz w:val="28"/>
          <w:szCs w:val="28"/>
        </w:rPr>
        <w:tab/>
      </w:r>
    </w:p>
    <w:p w14:paraId="0CF618DF" w14:textId="77777777" w:rsidR="00686799" w:rsidRDefault="00686799">
      <w:pPr>
        <w:pStyle w:val="ListParagraph"/>
        <w:ind w:left="1020"/>
        <w:rPr>
          <w:rFonts w:asciiTheme="majorHAnsi" w:hAnsiTheme="majorHAnsi" w:cstheme="majorHAnsi"/>
          <w:sz w:val="28"/>
          <w:szCs w:val="28"/>
        </w:rPr>
      </w:pPr>
    </w:p>
    <w:p w14:paraId="615537D0" w14:textId="5CCDF3E1" w:rsidR="005853A6" w:rsidRDefault="0000000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lastRenderedPageBreak/>
        <w:t>Is there anything else you would like to include – personal information,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D4B20A0" w14:textId="456FE3B0" w:rsidR="005853A6" w:rsidRDefault="00000000">
      <w:pPr>
        <w:pStyle w:val="ListParagraph"/>
        <w:ind w:left="10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You can list my email and </w:t>
      </w:r>
      <w:r w:rsidR="00D853A6">
        <w:rPr>
          <w:rFonts w:asciiTheme="majorHAnsi" w:hAnsiTheme="majorHAnsi" w:cstheme="majorHAnsi"/>
          <w:sz w:val="28"/>
          <w:szCs w:val="28"/>
        </w:rPr>
        <w:t>contact details</w:t>
      </w:r>
      <w:r>
        <w:rPr>
          <w:rFonts w:asciiTheme="majorHAnsi" w:hAnsiTheme="majorHAnsi" w:cstheme="majorHAnsi"/>
          <w:sz w:val="28"/>
          <w:szCs w:val="28"/>
        </w:rPr>
        <w:t xml:space="preserve">. </w:t>
      </w:r>
      <w:hyperlink r:id="rId8" w:history="1">
        <w:r w:rsidR="005853A6">
          <w:rPr>
            <w:rStyle w:val="Hyperlink"/>
            <w:rFonts w:asciiTheme="majorHAnsi" w:hAnsiTheme="majorHAnsi" w:cstheme="majorHAnsi"/>
            <w:sz w:val="28"/>
            <w:szCs w:val="28"/>
          </w:rPr>
          <w:t>nuweenos@gmail.com</w:t>
        </w:r>
      </w:hyperlink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662F497A" w14:textId="77777777" w:rsidR="005853A6" w:rsidRDefault="00000000">
      <w:pPr>
        <w:pStyle w:val="ListParagraph"/>
        <w:ind w:left="4320"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0772986629/0700596888</w:t>
      </w:r>
    </w:p>
    <w:p w14:paraId="3F22C5BB" w14:textId="77777777" w:rsidR="005853A6" w:rsidRDefault="00000000">
      <w:pPr>
        <w:pStyle w:val="ListParagraph"/>
        <w:ind w:left="1418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Thank you for your contribution, Mr. Enoth. </w:t>
      </w:r>
      <w:r>
        <w:rPr>
          <w:rFonts w:asciiTheme="majorHAnsi" w:hAnsiTheme="majorHAnsi" w:cstheme="majorHAnsi"/>
          <w:sz w:val="28"/>
          <w:szCs w:val="28"/>
        </w:rPr>
        <w:br/>
      </w:r>
    </w:p>
    <w:sectPr w:rsidR="005853A6" w:rsidSect="00686799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1479C" w14:textId="77777777" w:rsidR="00A9085B" w:rsidRDefault="00A9085B">
      <w:pPr>
        <w:spacing w:line="240" w:lineRule="auto"/>
      </w:pPr>
      <w:r>
        <w:separator/>
      </w:r>
    </w:p>
  </w:endnote>
  <w:endnote w:type="continuationSeparator" w:id="0">
    <w:p w14:paraId="38342E89" w14:textId="77777777" w:rsidR="00A9085B" w:rsidRDefault="00A90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7999D" w14:textId="77777777" w:rsidR="00A9085B" w:rsidRDefault="00A9085B">
      <w:pPr>
        <w:spacing w:after="0"/>
      </w:pPr>
      <w:r>
        <w:separator/>
      </w:r>
    </w:p>
  </w:footnote>
  <w:footnote w:type="continuationSeparator" w:id="0">
    <w:p w14:paraId="0EFD0F0B" w14:textId="77777777" w:rsidR="00A9085B" w:rsidRDefault="00A908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D4496"/>
    <w:multiLevelType w:val="multilevel"/>
    <w:tmpl w:val="3DBD4496"/>
    <w:lvl w:ilvl="0">
      <w:start w:val="1"/>
      <w:numFmt w:val="upperLetter"/>
      <w:lvlText w:val="%1.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06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4E3BA0"/>
    <w:rsid w:val="000F0D43"/>
    <w:rsid w:val="00192A7E"/>
    <w:rsid w:val="0021741D"/>
    <w:rsid w:val="002D4DAF"/>
    <w:rsid w:val="00410AB7"/>
    <w:rsid w:val="00444817"/>
    <w:rsid w:val="00465E40"/>
    <w:rsid w:val="004C568D"/>
    <w:rsid w:val="00532D8C"/>
    <w:rsid w:val="005853A6"/>
    <w:rsid w:val="00686799"/>
    <w:rsid w:val="00690E53"/>
    <w:rsid w:val="00692F03"/>
    <w:rsid w:val="009668B8"/>
    <w:rsid w:val="009812AC"/>
    <w:rsid w:val="00A379E9"/>
    <w:rsid w:val="00A9085B"/>
    <w:rsid w:val="00C06DAB"/>
    <w:rsid w:val="00C25D50"/>
    <w:rsid w:val="00CD0F83"/>
    <w:rsid w:val="00D1084D"/>
    <w:rsid w:val="00D64FEB"/>
    <w:rsid w:val="00D853A6"/>
    <w:rsid w:val="00E41BC1"/>
    <w:rsid w:val="00EB4146"/>
    <w:rsid w:val="0E4E3BA0"/>
    <w:rsid w:val="14D35602"/>
    <w:rsid w:val="6CDC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A2DDB"/>
  <w15:docId w15:val="{31615C08-D7B6-4FBC-B78A-F9FE14DB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paragraph" w:styleId="NormalWeb">
    <w:name w:val="Normal (Web)"/>
    <w:basedOn w:val="Normal"/>
    <w:qFormat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weeno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HAVANNAH</dc:creator>
  <cp:lastModifiedBy>Mary Ann Cooper</cp:lastModifiedBy>
  <cp:revision>2</cp:revision>
  <dcterms:created xsi:type="dcterms:W3CDTF">2024-12-17T00:32:00Z</dcterms:created>
  <dcterms:modified xsi:type="dcterms:W3CDTF">2024-12-17T00:32:00Z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E8C1D4F4616047D5A33E1A35754EBB9C_13</vt:lpwstr>
  </property>
</Properties>
</file>