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90E98">
      <w:pPr>
        <w:pStyle w:val="2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  <w:lang w:val="en-US"/>
        </w:rPr>
      </w:pPr>
      <w:bookmarkStart w:id="0" w:name="_GoBack"/>
      <w:r>
        <w:rPr>
          <w:rFonts w:hint="default" w:asciiTheme="minorAscii" w:hAnsiTheme="minorAscii"/>
          <w:sz w:val="22"/>
          <w:szCs w:val="22"/>
        </w:rPr>
        <w:t>Incredible moment jet is hit by lightning in European storm that also saw passenger plane struck by electrical bolt, forcing it to divert</w:t>
      </w:r>
      <w:r>
        <w:rPr>
          <w:rFonts w:hint="default" w:asciiTheme="minorAscii" w:hAnsiTheme="minorAscii"/>
          <w:sz w:val="22"/>
          <w:szCs w:val="22"/>
          <w:lang w:val="en-US"/>
        </w:rPr>
        <w:t>- Egypt</w:t>
      </w:r>
    </w:p>
    <w:bookmarkEnd w:id="0"/>
    <w:p w14:paraId="0421E88F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sz w:val="22"/>
          <w:szCs w:val="22"/>
        </w:rPr>
        <w:fldChar w:fldCharType="begin"/>
      </w:r>
      <w:r>
        <w:rPr>
          <w:rFonts w:hint="default" w:asciiTheme="minorAscii" w:hAnsiTheme="minorAscii"/>
          <w:sz w:val="22"/>
          <w:szCs w:val="22"/>
        </w:rPr>
        <w:instrText xml:space="preserve"> HYPERLINK "https://www.dailymail.co.uk/news/article-14224293/Incredible-moment-jet-hit-lightning-Brussels.html" </w:instrText>
      </w:r>
      <w:r>
        <w:rPr>
          <w:rFonts w:hint="default" w:asciiTheme="minorAscii" w:hAnsiTheme="minorAscii"/>
          <w:sz w:val="22"/>
          <w:szCs w:val="22"/>
        </w:rPr>
        <w:fldChar w:fldCharType="separate"/>
      </w:r>
      <w:r>
        <w:rPr>
          <w:rStyle w:val="5"/>
          <w:rFonts w:hint="default" w:asciiTheme="minorAscii" w:hAnsiTheme="minorAscii"/>
          <w:sz w:val="22"/>
          <w:szCs w:val="22"/>
        </w:rPr>
        <w:t>https://www.dailymail.co.uk/news/article-14224293/Incredible-moment-jet-hit-lightning-Brussels.html</w:t>
      </w:r>
      <w:r>
        <w:rPr>
          <w:rStyle w:val="5"/>
          <w:rFonts w:hint="default" w:asciiTheme="minorAscii" w:hAnsiTheme="minorAscii"/>
          <w:sz w:val="22"/>
          <w:szCs w:val="22"/>
        </w:rPr>
        <w:br w:type="textWrapping"/>
      </w:r>
      <w:r>
        <w:rPr>
          <w:rFonts w:hint="default" w:asciiTheme="minorAscii" w:hAnsiTheme="minorAscii"/>
          <w:sz w:val="22"/>
          <w:szCs w:val="22"/>
        </w:rPr>
        <w:fldChar w:fldCharType="end"/>
      </w:r>
      <w:r>
        <w:rPr>
          <w:rFonts w:hint="default" w:asciiTheme="minorAscii" w:hAnsiTheme="minorAscii"/>
          <w:sz w:val="22"/>
          <w:szCs w:val="22"/>
        </w:rPr>
        <w:br w:type="textWrapping"/>
      </w:r>
      <w:r>
        <w:rPr>
          <w:rFonts w:hint="default" w:asciiTheme="minorAscii" w:hAnsiTheme="minorAscii"/>
          <w:sz w:val="22"/>
          <w:szCs w:val="22"/>
          <w:lang w:val="en-US"/>
        </w:rPr>
        <w:t xml:space="preserve">24 December, 2024 </w:t>
      </w:r>
      <w:r>
        <w:rPr>
          <w:rFonts w:hint="default" w:asciiTheme="minorAscii" w:hAnsiTheme="minorAscii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sz w:val="22"/>
          <w:szCs w:val="22"/>
          <w:lang w:val="en-US"/>
        </w:rPr>
        <w:br w:type="textWrapping"/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787775" cy="2706370"/>
            <wp:effectExtent l="0" t="0" r="9525" b="1143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7775" cy="2706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sz w:val="22"/>
          <w:szCs w:val="22"/>
          <w:lang w:val="en-US"/>
        </w:rPr>
        <w:br w:type="textWrapping"/>
      </w:r>
      <w:r>
        <w:rPr>
          <w:rFonts w:hint="default" w:ascii="Calibri" w:hAnsi="Calibri" w:eastAsia="SimSun" w:cs="Calibri"/>
          <w:i/>
          <w:iCs/>
          <w:sz w:val="22"/>
          <w:szCs w:val="22"/>
        </w:rPr>
        <w:t>his is the terrifying moment a jet was struck by lightning shortly after takeoff in Belgium on Sunday</w:t>
      </w:r>
      <w:r>
        <w:rPr>
          <w:rFonts w:hint="default" w:ascii="Calibri" w:hAnsi="Calibri" w:eastAsia="SimSun" w:cs="Calibri"/>
          <w:i/>
          <w:iCs/>
          <w:sz w:val="22"/>
          <w:szCs w:val="22"/>
        </w:rPr>
        <w:br w:type="textWrapping"/>
      </w:r>
      <w:r>
        <w:rPr>
          <w:rFonts w:hint="default" w:asciiTheme="minorAscii" w:hAnsiTheme="minorAscii"/>
          <w:sz w:val="22"/>
          <w:szCs w:val="22"/>
          <w:lang w:val="en-US"/>
        </w:rPr>
        <w:br w:type="textWrapping"/>
      </w: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By</w:t>
      </w:r>
      <w:r>
        <w:rPr>
          <w:rFonts w:hint="default" w:asciiTheme="minorAscii" w:hAnsiTheme="minorAscii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Theme="minorAscii" w:hAnsiTheme="minorAscii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Theme="minorAscii" w:hAnsiTheme="minorAscii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instrText xml:space="preserve"> HYPERLINK "https://www.dailymail.co.uk/profile-983/olivia-christie.html" </w:instrText>
      </w:r>
      <w:r>
        <w:rPr>
          <w:rFonts w:hint="default" w:asciiTheme="minorAscii" w:hAnsiTheme="minorAscii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Theme="minorAscii" w:hAnsiTheme="minorAscii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t>OLIVIA CHRISTIE</w:t>
      </w:r>
      <w:r>
        <w:rPr>
          <w:rFonts w:hint="default" w:asciiTheme="minorAscii" w:hAnsiTheme="minorAscii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Theme="minorAscii" w:hAnsiTheme="minorAscii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This is the terrifying moment a jet was struck by lightning shortly after takeoff in Belgium on Sunday. </w:t>
      </w:r>
    </w:p>
    <w:p w14:paraId="108FDC1F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A passenger plane was also struck by a huge electrical bolt in the storm, forcing the pilots to divert and abandon the flight to </w:t>
      </w: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instrText xml:space="preserve"> HYPERLINK "https://www.dailymail.co.uk/news/egypt/index.html" \t "_self" </w:instrText>
      </w: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Egypt</w:t>
      </w: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 </w:t>
      </w:r>
    </w:p>
    <w:p w14:paraId="49684733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The </w:t>
      </w: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instrText xml:space="preserve"> HYPERLINK "https://www.dailymail.co.uk/news/tui/index.html" \t "_self" </w:instrText>
      </w: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TUI</w:t>
      </w: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aircraft was travelling from Brussels Airport to the seaside resort of Hurghada when it was hit. </w:t>
      </w:r>
    </w:p>
    <w:p w14:paraId="1D65DE5F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According to TUI spokesman Piet Demeyere, the plane returned to the airport as a precaution. </w:t>
      </w:r>
    </w:p>
    <w:p w14:paraId="1ADE8A4A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Meanwhile, dashcam footage from a car on the Brussels ring road captured the huge strike on the cargo plane bound for </w:t>
      </w: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instrText xml:space="preserve"> HYPERLINK "https://www.dailymail.co.uk/news/qatar/index.html" \t "_self" </w:instrText>
      </w: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Qatar</w:t>
      </w: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 </w:t>
      </w:r>
    </w:p>
    <w:p w14:paraId="2A05BAE5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The bolt of lightning appeared to travel straight through the aircraft with the impact briefly lighting up the sky. </w:t>
      </w:r>
    </w:p>
    <w:p w14:paraId="049163F8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'But despite the impact, the plane did not have to return,' a spokesperson for Brussels Airport told </w:t>
      </w: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instrText xml:space="preserve"> HYPERLINK "https://www.dailymail.co.uk/news/the-netherlands/index.html" \t "_self" </w:instrText>
      </w: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Dutch</w:t>
      </w: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language Belgian news site HLN. </w:t>
      </w:r>
    </w:p>
    <w:p w14:paraId="5E9CB40E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Passengers on the TUI flight reported hearing a loud bang and a 'burning smell'. </w:t>
      </w:r>
    </w:p>
    <w:p w14:paraId="3F9BBE3E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Image shows a cargo plane taking off before it was hit by lightning on Sunday </w:t>
      </w:r>
    </w:p>
    <w:p w14:paraId="0093F5A6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This is the terrifying moment a jet was struck by lightning shortly after takeoff in Belgium on Sunday</w:t>
      </w:r>
    </w:p>
    <w:p w14:paraId="7A3C6432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One told HLN: 'We suddenly heard a loud bang, with a flash of light. Afterwards we also smelled a slight burning smell. </w:t>
      </w:r>
    </w:p>
    <w:p w14:paraId="371D73B6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'It was quite a shock, with that loud bang.'</w:t>
      </w:r>
    </w:p>
    <w:p w14:paraId="38CD89E2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Data from aircraft tracking website FlightRadar24 shows that the plane departed Brussels at 1.35pm local time on December 22.</w:t>
      </w:r>
    </w:p>
    <w:p w14:paraId="11A80832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 map showing the flight's route shows the plane travelling in a large narrow loop before returning to the airport. </w:t>
      </w:r>
    </w:p>
    <w:p w14:paraId="31819D79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After the plane landed the passengers were taken to hotels and were boarded onto a new flight on Monday.</w:t>
      </w:r>
    </w:p>
    <w:p w14:paraId="42D48444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It comes after a British Airways plane was struck by lightning on its approach to Heathrow Airport in July. </w:t>
      </w:r>
    </w:p>
    <w:p w14:paraId="59F323A7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Passengers onboard Flight BA919 from Stuttgart to Heathrow told of their 'shock' after the dramatic incident which forced crews to divert to Gatwick. </w:t>
      </w:r>
    </w:p>
    <w:p w14:paraId="4083C472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One passenger, Jeco, told The Sun: 'The crew were amazing when our flight got struck by lightning on the approach to Heathrow. It was shocking. The flight had to divert to Gatwick.'</w:t>
      </w: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820160" cy="2548890"/>
            <wp:effectExtent l="0" t="0" r="2540" b="3810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0160" cy="2548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1E3071C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i/>
          <w:i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The TUI aircraft was travelling from Brussels Airport to the seaside resort of Hurghada when it was hit (file image) </w:t>
      </w:r>
    </w:p>
    <w:p w14:paraId="26EDF1E3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Passenger Robert Rossall, who was returning from a trip to Germany for the Euros, praised the response by the captain and his crew, telling MailOnline: 'The captain made a decision to land at the safer airport given the conditions and lightning strike.</w:t>
      </w:r>
    </w:p>
    <w:p w14:paraId="368EAD14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'Once on the tarmac he was informative and even walked the length of the plane to talk to all passengers. Cabin crew passed around bottled water and were calming. [It was] very professionally handled.'</w:t>
      </w:r>
    </w:p>
    <w:p w14:paraId="5B3BA51E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An airline pilot previously said that lightning strikes are no more than a nuisance for aircraft and a fairly common occurrence. </w:t>
      </w:r>
    </w:p>
    <w:p w14:paraId="37AF6F82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Writing in his book, This Is Your Capitan Speaking, Doug Morris explains: 'Statistics show an airliner gets hit [by lightning] every 5,000 hours, or about once a year. The FAA estimates every airliner in the U.S will be struck once a year.'</w:t>
      </w:r>
    </w:p>
    <w:p w14:paraId="38D7E31A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He continued: 'A lightning strike can upset some of the instruments but it's not usually a really serious issue because the aircraft isn't earthed. You can have lightning going in one end and out the other and there might only be superficial damage.</w:t>
      </w:r>
    </w:p>
    <w:p w14:paraId="6107F089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'I've only experienced it once – we had a tiny hole in the nose cone and the exit point in the tail had burnt through a small piece of the tailfin support, so it had to be taken out of service.</w:t>
      </w:r>
    </w:p>
    <w:p w14:paraId="2D9885C5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'It was ok for a temporary flight without passengers.</w:t>
      </w:r>
    </w:p>
    <w:p w14:paraId="2114007E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'After a lightning strike, it's likely you'd need the aircraft checked over to make sure all the compasses and electronics haven't gone haywire.'</w:t>
      </w:r>
    </w:p>
    <w:p w14:paraId="76E580BE"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 w14:paraId="0CADEC92">
      <w:pPr>
        <w:rPr>
          <w:rFonts w:hint="default" w:asciiTheme="minorAscii" w:hAnsiTheme="minorAsci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F1B97"/>
    <w:rsid w:val="32B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2024-12-27T13:35:00Z</dcterms:created>
  <dc:creator>HAVANNAH</dc:creator>
  <cp:lastModifiedBy>WPS_1733163479</cp:lastModifiedBy>
  <dcterms:modified xsi:type="dcterms:W3CDTF">2024-12-27T13:52:56Z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F10CB520524349F2AC75EC1C2DCB6F1B_11</vt:lpwstr>
  </property>
</Properties>
</file>