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8A2A0" w14:textId="717AEE49" w:rsidR="00855220" w:rsidRDefault="00855220" w:rsidP="00855220">
      <w:r>
        <w:t>TV telecommunications tower hit in Rwanda</w:t>
      </w:r>
    </w:p>
    <w:p w14:paraId="141448C1" w14:textId="6937CCAF" w:rsidR="00855220" w:rsidRDefault="00855220" w:rsidP="00855220"/>
    <w:p w14:paraId="1CB434BC" w14:textId="035CC9EC" w:rsidR="00855220" w:rsidRDefault="00855220" w:rsidP="00855220">
      <w:r>
        <w:t>8 Jan 2020</w:t>
      </w:r>
    </w:p>
    <w:p w14:paraId="6507EC89" w14:textId="0DD2FB08" w:rsidR="00855220" w:rsidRDefault="00855220" w:rsidP="00855220">
      <w:hyperlink r:id="rId4" w:history="1">
        <w:r>
          <w:rPr>
            <w:rStyle w:val="Hyperlink"/>
          </w:rPr>
          <w:t>www.igihe.com</w:t>
        </w:r>
      </w:hyperlink>
    </w:p>
    <w:p w14:paraId="43542317" w14:textId="77777777" w:rsidR="00855220" w:rsidRDefault="00855220" w:rsidP="00855220"/>
    <w:p w14:paraId="661DB5D3" w14:textId="3F8F3DE4" w:rsidR="00855220" w:rsidRDefault="00855220" w:rsidP="00855220">
      <w:r>
        <w:t>This morning,</w:t>
      </w:r>
      <w:r>
        <w:t xml:space="preserve"> </w:t>
      </w:r>
      <w:r>
        <w:t>January 8,</w:t>
      </w:r>
      <w:r>
        <w:t xml:space="preserve"> </w:t>
      </w:r>
      <w:r>
        <w:t>2020 lightning str</w:t>
      </w:r>
      <w:r>
        <w:t>uck</w:t>
      </w:r>
      <w:r>
        <w:t xml:space="preserve"> the telecommunication towel installed at the top of Mount </w:t>
      </w:r>
      <w:proofErr w:type="spellStart"/>
      <w:r>
        <w:t>Jali</w:t>
      </w:r>
      <w:proofErr w:type="spellEnd"/>
      <w:r>
        <w:t xml:space="preserve"> </w:t>
      </w:r>
      <w:r>
        <w:t>located in Gasabo District,</w:t>
      </w:r>
      <w:r>
        <w:t xml:space="preserve"> </w:t>
      </w:r>
      <w:r>
        <w:t>Kigali City</w:t>
      </w:r>
      <w:r>
        <w:t>. T</w:t>
      </w:r>
      <w:r>
        <w:t>he towel belongs to Star</w:t>
      </w:r>
      <w:r>
        <w:t xml:space="preserve"> </w:t>
      </w:r>
      <w:r>
        <w:t>Times</w:t>
      </w:r>
      <w:r>
        <w:t xml:space="preserve"> </w:t>
      </w:r>
      <w:r>
        <w:t>(Rwanda)</w:t>
      </w:r>
      <w:r>
        <w:t xml:space="preserve"> </w:t>
      </w:r>
      <w:r>
        <w:t>Co.,</w:t>
      </w:r>
      <w:r>
        <w:t xml:space="preserve"> </w:t>
      </w:r>
      <w:r>
        <w:t xml:space="preserve">Ltd. </w:t>
      </w:r>
    </w:p>
    <w:p w14:paraId="3B33A6A3" w14:textId="77777777" w:rsidR="00855220" w:rsidRDefault="00855220" w:rsidP="00855220"/>
    <w:p w14:paraId="11565B09" w14:textId="2A80257E" w:rsidR="00855220" w:rsidRDefault="00855220" w:rsidP="00855220">
      <w:r>
        <w:t>As a result of that,</w:t>
      </w:r>
      <w:r>
        <w:t xml:space="preserve"> </w:t>
      </w:r>
      <w:r>
        <w:t>till late afternoon,</w:t>
      </w:r>
      <w:r>
        <w:t xml:space="preserve"> </w:t>
      </w:r>
      <w:r>
        <w:t>subscribers could not view the TV channels</w:t>
      </w:r>
      <w:r>
        <w:t xml:space="preserve"> </w:t>
      </w:r>
      <w:r>
        <w:t>across the city</w:t>
      </w:r>
      <w:r>
        <w:t xml:space="preserve"> </w:t>
      </w:r>
      <w:r>
        <w:t>and in some other parts of the country.</w:t>
      </w:r>
      <w:r>
        <w:t xml:space="preserve"> </w:t>
      </w:r>
      <w:r>
        <w:t xml:space="preserve">There was neither death </w:t>
      </w:r>
      <w:r>
        <w:t>n</w:t>
      </w:r>
      <w:r>
        <w:t xml:space="preserve">or injury of persons reported. </w:t>
      </w:r>
    </w:p>
    <w:p w14:paraId="4827DEA3" w14:textId="77777777" w:rsidR="00855220" w:rsidRDefault="00855220" w:rsidP="00855220"/>
    <w:p w14:paraId="55BF6577" w14:textId="64362DB9" w:rsidR="00855220" w:rsidRDefault="00855220" w:rsidP="00855220">
      <w:r>
        <w:t>Frank Shumbusho</w:t>
      </w:r>
      <w:r>
        <w:t>, citizen reporter</w:t>
      </w:r>
    </w:p>
    <w:p w14:paraId="660903F8" w14:textId="77777777" w:rsidR="00C72949" w:rsidRDefault="00C72949">
      <w:bookmarkStart w:id="0" w:name="_GoBack"/>
      <w:bookmarkEnd w:id="0"/>
    </w:p>
    <w:sectPr w:rsidR="00C7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20"/>
    <w:rsid w:val="00855220"/>
    <w:rsid w:val="00C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9D019"/>
  <w15:chartTrackingRefBased/>
  <w15:docId w15:val="{5FFFC631-0C28-44A6-8DE6-AB02B5B1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22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52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gih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1</cp:revision>
  <dcterms:created xsi:type="dcterms:W3CDTF">2020-01-09T20:43:00Z</dcterms:created>
  <dcterms:modified xsi:type="dcterms:W3CDTF">2020-01-09T20:46:00Z</dcterms:modified>
</cp:coreProperties>
</file>