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8D2E" w14:textId="32F87239" w:rsidR="00441F4A" w:rsidRPr="00441F4A" w:rsidRDefault="00441F4A" w:rsidP="00441F4A">
      <w:pPr>
        <w:rPr>
          <w:b/>
          <w:bCs/>
        </w:rPr>
      </w:pPr>
      <w:r w:rsidRPr="00441F4A">
        <w:rPr>
          <w:b/>
          <w:bCs/>
        </w:rPr>
        <w:t>South Africa: KZN Lightning Storm Leaves Two Dead</w:t>
      </w:r>
      <w:r>
        <w:rPr>
          <w:b/>
          <w:bCs/>
        </w:rPr>
        <w:t xml:space="preserve"> – 2015 South Africa</w:t>
      </w:r>
    </w:p>
    <w:p w14:paraId="299A1FDF" w14:textId="77777777" w:rsidR="00441F4A" w:rsidRPr="00441F4A" w:rsidRDefault="00441F4A" w:rsidP="00441F4A">
      <w:r w:rsidRPr="00441F4A">
        <w:t>26 OCTOBER 2015</w:t>
      </w:r>
    </w:p>
    <w:p w14:paraId="4DA05A8B" w14:textId="1E7C6EE6" w:rsidR="00441F4A" w:rsidRDefault="00441F4A" w:rsidP="00441F4A">
      <w:pPr>
        <w:rPr>
          <w:i/>
          <w:iCs/>
        </w:rPr>
      </w:pPr>
      <w:r w:rsidRPr="00441F4A">
        <w:rPr>
          <w:i/>
          <w:iCs/>
        </w:rPr>
        <w:t>By Jeff Wicks, News24</w:t>
      </w:r>
    </w:p>
    <w:p w14:paraId="26B728E6" w14:textId="5D66BAF4" w:rsidR="00441F4A" w:rsidRPr="00441F4A" w:rsidRDefault="00441F4A" w:rsidP="00441F4A">
      <w:r w:rsidRPr="00441F4A">
        <w:t>https://allafrica.com/stories/201510260348.html</w:t>
      </w:r>
    </w:p>
    <w:p w14:paraId="1BBE6F8C" w14:textId="77777777" w:rsidR="00441F4A" w:rsidRPr="00441F4A" w:rsidRDefault="00441F4A" w:rsidP="00441F4A">
      <w:r w:rsidRPr="00441F4A">
        <w:t>Two women were killed in two separate lightning strikes during a storm near Harding in KZN on Sunday night.</w:t>
      </w:r>
    </w:p>
    <w:p w14:paraId="73CA1AA8" w14:textId="77777777" w:rsidR="00441F4A" w:rsidRPr="00441F4A" w:rsidRDefault="00441F4A" w:rsidP="00441F4A">
      <w:r w:rsidRPr="00441F4A">
        <w:t>Two other women were seriously injured and were treated by paramedics who responded to the emergency.</w:t>
      </w:r>
    </w:p>
    <w:p w14:paraId="228BD0AF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4A"/>
    <w:rsid w:val="00441F4A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CF13"/>
  <w15:chartTrackingRefBased/>
  <w15:docId w15:val="{FDED7B28-41DD-4995-8EC0-3C8B86B2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F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96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08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2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14125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4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2021-08-11T19:47:00Z</dcterms:created>
  <dcterms:modified xsi:type="dcterms:W3CDTF">2021-08-11T19:49:00Z</dcterms:modified>
</cp:coreProperties>
</file>