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BED4" w14:textId="6BAE13BA" w:rsidR="00807E5D" w:rsidRDefault="005A6024">
      <w:pPr>
        <w:rPr>
          <w:b/>
        </w:rPr>
      </w:pPr>
      <w:r w:rsidRPr="005A6024">
        <w:rPr>
          <w:b/>
        </w:rPr>
        <w:t>Man killed and wife sever</w:t>
      </w:r>
      <w:r>
        <w:rPr>
          <w:b/>
        </w:rPr>
        <w:t xml:space="preserve">ely injured by lightning </w:t>
      </w:r>
      <w:r w:rsidR="00807E5D" w:rsidRPr="00807E5D">
        <w:rPr>
          <w:b/>
        </w:rPr>
        <w:t>[Rwanda]</w:t>
      </w:r>
    </w:p>
    <w:p w14:paraId="0CF650E7" w14:textId="77777777" w:rsidR="009F1CA5" w:rsidRDefault="009F1CA5" w:rsidP="009F1CA5">
      <w:hyperlink r:id="rId6" w:history="1">
        <w:r>
          <w:rPr>
            <w:rStyle w:val="Hyperlink"/>
          </w:rPr>
          <w:t>https://mobile.igihe.com/amakuru/u-rwanda/article/gatsibo-inkuba-yahitanye-umugabo-warimo-kureka-umugore-we-arakomereka</w:t>
        </w:r>
      </w:hyperlink>
    </w:p>
    <w:p w14:paraId="731CA29B" w14:textId="77777777" w:rsidR="00807E5D" w:rsidRDefault="00807E5D">
      <w:bookmarkStart w:id="0" w:name="_GoBack"/>
      <w:bookmarkEnd w:id="0"/>
      <w:r>
        <w:t>01 November 2019</w:t>
      </w:r>
    </w:p>
    <w:p w14:paraId="2C96FB1D" w14:textId="77777777" w:rsidR="00B36624" w:rsidRDefault="00807E5D">
      <w:r>
        <w:t xml:space="preserve">Yesterday,1 November 2019 at around 14:00 </w:t>
      </w:r>
      <w:proofErr w:type="spellStart"/>
      <w:r>
        <w:t>hours"local</w:t>
      </w:r>
      <w:proofErr w:type="spellEnd"/>
      <w:r>
        <w:t xml:space="preserve"> time" in </w:t>
      </w:r>
      <w:proofErr w:type="spellStart"/>
      <w:r>
        <w:t>Rurenge</w:t>
      </w:r>
      <w:proofErr w:type="spellEnd"/>
      <w:r>
        <w:t xml:space="preserve"> Cell, </w:t>
      </w:r>
      <w:proofErr w:type="spellStart"/>
      <w:r>
        <w:t>Remera</w:t>
      </w:r>
      <w:proofErr w:type="spellEnd"/>
      <w:r>
        <w:t xml:space="preserve"> </w:t>
      </w:r>
      <w:proofErr w:type="spellStart"/>
      <w:proofErr w:type="gramStart"/>
      <w:r>
        <w:t>Sector,Gatsibo</w:t>
      </w:r>
      <w:proofErr w:type="spellEnd"/>
      <w:proofErr w:type="gramEnd"/>
      <w:r>
        <w:t xml:space="preserve"> District, Eastern Province of Rwanda, lightning killed one, </w:t>
      </w:r>
      <w:proofErr w:type="spellStart"/>
      <w:r>
        <w:t>Ladislas</w:t>
      </w:r>
      <w:proofErr w:type="spellEnd"/>
      <w:r>
        <w:t xml:space="preserve"> </w:t>
      </w:r>
      <w:proofErr w:type="spellStart"/>
      <w:r>
        <w:t>Habumuremyi</w:t>
      </w:r>
      <w:proofErr w:type="spellEnd"/>
      <w:r>
        <w:t xml:space="preserve"> "33 years old" and severely injuring his wife "</w:t>
      </w:r>
      <w:proofErr w:type="spellStart"/>
      <w:r>
        <w:t>Odeth</w:t>
      </w:r>
      <w:proofErr w:type="spellEnd"/>
      <w:r>
        <w:t xml:space="preserve"> </w:t>
      </w:r>
      <w:proofErr w:type="spellStart"/>
      <w:r>
        <w:t>Mukandahindurwa</w:t>
      </w:r>
      <w:proofErr w:type="spellEnd"/>
      <w:r>
        <w:t>" who's now recovering, according to the medical-hospital updates.</w:t>
      </w:r>
    </w:p>
    <w:p w14:paraId="372C431B" w14:textId="77777777" w:rsidR="00807E5D" w:rsidRDefault="00807E5D"/>
    <w:p w14:paraId="381725CC" w14:textId="77777777" w:rsidR="00807E5D" w:rsidRDefault="00807E5D" w:rsidP="00807E5D">
      <w:r>
        <w:t>Source: Email from Frank Shumbusho</w:t>
      </w:r>
    </w:p>
    <w:p w14:paraId="6B11C56B" w14:textId="77777777" w:rsidR="00807E5D" w:rsidRDefault="00807E5D"/>
    <w:sectPr w:rsidR="00807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5D292" w14:textId="77777777" w:rsidR="009E3F80" w:rsidRDefault="009E3F80" w:rsidP="00807E5D">
      <w:pPr>
        <w:spacing w:after="0" w:line="240" w:lineRule="auto"/>
      </w:pPr>
      <w:r>
        <w:separator/>
      </w:r>
    </w:p>
  </w:endnote>
  <w:endnote w:type="continuationSeparator" w:id="0">
    <w:p w14:paraId="642D1F8D" w14:textId="77777777" w:rsidR="009E3F80" w:rsidRDefault="009E3F80" w:rsidP="0080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8C9A8" w14:textId="77777777" w:rsidR="009E3F80" w:rsidRDefault="009E3F80" w:rsidP="00807E5D">
      <w:pPr>
        <w:spacing w:after="0" w:line="240" w:lineRule="auto"/>
      </w:pPr>
      <w:r>
        <w:separator/>
      </w:r>
    </w:p>
  </w:footnote>
  <w:footnote w:type="continuationSeparator" w:id="0">
    <w:p w14:paraId="3D5ACDCA" w14:textId="77777777" w:rsidR="009E3F80" w:rsidRDefault="009E3F80" w:rsidP="00807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C1"/>
    <w:rsid w:val="00163AC1"/>
    <w:rsid w:val="004A5885"/>
    <w:rsid w:val="005A6024"/>
    <w:rsid w:val="00807E5D"/>
    <w:rsid w:val="009E3F80"/>
    <w:rsid w:val="009F1CA5"/>
    <w:rsid w:val="00B36624"/>
    <w:rsid w:val="00D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347F4"/>
  <w15:chartTrackingRefBased/>
  <w15:docId w15:val="{40F4FD7E-528A-4DD7-9A1E-11AE5434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7E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.igihe.com/amakuru/u-rwanda/article/gatsibo-inkuba-yahitanye-umugabo-warimo-kureka-umugore-we-arakomere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2019-11-02T22:29:00Z</dcterms:created>
  <dcterms:modified xsi:type="dcterms:W3CDTF">2019-11-02T22:29:00Z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2019-11-02T17:33:04.1550323Z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03ff256c-0fc6-4523-8bcc-90a43bc5bf41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-664049926</vt:i4>
  </property>
  <property fmtid="{D5CDD505-2E9C-101B-9397-08002B2CF9AE}" pid="12" name="_NewReviewCycle">
    <vt:lpwstr/>
  </property>
  <property fmtid="{D5CDD505-2E9C-101B-9397-08002B2CF9AE}" pid="13" name="_EmailSubject">
    <vt:lpwstr>Man killed and wife severely injured by lightning, Rwanda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