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B49C" w14:textId="79F4103C" w:rsidR="00C32D3F" w:rsidRPr="00C32D3F" w:rsidRDefault="00C32D3F" w:rsidP="00C32D3F">
      <w:pPr>
        <w:outlineLvl w:val="0"/>
        <w:rPr>
          <w:rFonts w:eastAsia="Times New Roman"/>
          <w:b/>
          <w:bCs/>
        </w:rPr>
      </w:pPr>
      <w:r w:rsidRPr="00C32D3F">
        <w:rPr>
          <w:rFonts w:eastAsia="Times New Roman"/>
          <w:b/>
          <w:bCs/>
        </w:rPr>
        <w:t xml:space="preserve">Lightning </w:t>
      </w:r>
      <w:r>
        <w:rPr>
          <w:rFonts w:eastAsia="Times New Roman"/>
          <w:b/>
          <w:bCs/>
        </w:rPr>
        <w:t>S</w:t>
      </w:r>
      <w:r w:rsidRPr="00C32D3F">
        <w:rPr>
          <w:rFonts w:eastAsia="Times New Roman"/>
          <w:b/>
          <w:bCs/>
        </w:rPr>
        <w:t xml:space="preserve">trike in </w:t>
      </w:r>
      <w:proofErr w:type="spellStart"/>
      <w:r>
        <w:rPr>
          <w:rFonts w:eastAsia="Times New Roman"/>
          <w:b/>
          <w:bCs/>
        </w:rPr>
        <w:t>A</w:t>
      </w:r>
      <w:r w:rsidRPr="00C32D3F">
        <w:rPr>
          <w:rFonts w:eastAsia="Times New Roman"/>
          <w:b/>
          <w:bCs/>
        </w:rPr>
        <w:t>lebtong</w:t>
      </w:r>
      <w:proofErr w:type="spellEnd"/>
      <w:r w:rsidRPr="00C32D3F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D</w:t>
      </w:r>
      <w:r w:rsidRPr="00C32D3F">
        <w:rPr>
          <w:rFonts w:eastAsia="Times New Roman"/>
          <w:b/>
          <w:bCs/>
        </w:rPr>
        <w:t>istrict</w:t>
      </w:r>
      <w:r>
        <w:rPr>
          <w:rFonts w:eastAsia="Times New Roman"/>
          <w:b/>
          <w:bCs/>
        </w:rPr>
        <w:t>,</w:t>
      </w:r>
      <w:r w:rsidRPr="00C32D3F"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t>N</w:t>
      </w:r>
      <w:r w:rsidRPr="00C32D3F">
        <w:rPr>
          <w:rFonts w:eastAsia="Times New Roman"/>
          <w:b/>
          <w:bCs/>
        </w:rPr>
        <w:t>orthern Uganda</w:t>
      </w:r>
    </w:p>
    <w:p w14:paraId="3B0FBFBD" w14:textId="77777777" w:rsidR="00C32D3F" w:rsidRDefault="00C32D3F"/>
    <w:p w14:paraId="305312A2" w14:textId="282F5655" w:rsidR="00D2062B" w:rsidRDefault="00C32D3F">
      <w:r>
        <w:t>25 March 2022</w:t>
      </w:r>
    </w:p>
    <w:p w14:paraId="0683741C" w14:textId="77777777" w:rsidR="00C32D3F" w:rsidRDefault="00C32D3F"/>
    <w:p w14:paraId="1BCF2268" w14:textId="77777777" w:rsidR="00C32D3F" w:rsidRDefault="00C32D3F" w:rsidP="00C32D3F">
      <w:r>
        <w:t>Lightning has this evening killed one person aged 40 (</w:t>
      </w:r>
      <w:proofErr w:type="spellStart"/>
      <w:r>
        <w:t>akite</w:t>
      </w:r>
      <w:proofErr w:type="spellEnd"/>
      <w:r>
        <w:t xml:space="preserve"> Evelyne) and injured 6.</w:t>
      </w:r>
    </w:p>
    <w:p w14:paraId="159297F6" w14:textId="77777777" w:rsidR="00C32D3F" w:rsidRDefault="00C32D3F" w:rsidP="00C32D3F"/>
    <w:p w14:paraId="4871D58B" w14:textId="77777777" w:rsidR="00C32D3F" w:rsidRDefault="00C32D3F" w:rsidP="00C32D3F">
      <w:r>
        <w:t>This took place this evening at around 5:00pm EAT 25/03/2022 due to some heavy rain fall.</w:t>
      </w:r>
    </w:p>
    <w:p w14:paraId="4FBC4608" w14:textId="77777777" w:rsidR="00C32D3F" w:rsidRDefault="00C32D3F" w:rsidP="00C32D3F"/>
    <w:p w14:paraId="7467B829" w14:textId="797F4EB7" w:rsidR="00C32D3F" w:rsidRDefault="00C32D3F" w:rsidP="00C32D3F">
      <w:r>
        <w:t xml:space="preserve">It took place in a place called </w:t>
      </w:r>
      <w:proofErr w:type="spellStart"/>
      <w:r>
        <w:t>O</w:t>
      </w:r>
      <w:r>
        <w:t>dyeny</w:t>
      </w:r>
      <w:proofErr w:type="spellEnd"/>
      <w:r>
        <w:t xml:space="preserve"> </w:t>
      </w:r>
      <w:r>
        <w:t>T</w:t>
      </w:r>
      <w:r>
        <w:t xml:space="preserve">rading </w:t>
      </w:r>
      <w:r>
        <w:t>C</w:t>
      </w:r>
      <w:r>
        <w:t xml:space="preserve">entre in </w:t>
      </w:r>
      <w:proofErr w:type="spellStart"/>
      <w:r>
        <w:t>Alebtong</w:t>
      </w:r>
      <w:proofErr w:type="spellEnd"/>
      <w:r>
        <w:t xml:space="preserve"> </w:t>
      </w:r>
      <w:r>
        <w:t>D</w:t>
      </w:r>
      <w:r>
        <w:t>istrict northern Uganda.</w:t>
      </w:r>
    </w:p>
    <w:p w14:paraId="4AA60420" w14:textId="23FBC5E8" w:rsidR="00C32D3F" w:rsidRDefault="00C32D3F"/>
    <w:p w14:paraId="0CE41FD7" w14:textId="26F1CDD5" w:rsidR="00C32D3F" w:rsidRDefault="00C32D3F">
      <w:r>
        <w:t>-----</w:t>
      </w:r>
    </w:p>
    <w:p w14:paraId="4ECC0D85" w14:textId="052F75D8" w:rsidR="00C32D3F" w:rsidRDefault="00C32D3F"/>
    <w:p w14:paraId="08C8A0BC" w14:textId="434A185E" w:rsidR="00C32D3F" w:rsidRDefault="00C32D3F">
      <w:r>
        <w:t xml:space="preserve">By email from Martin Omara Okodi at </w:t>
      </w:r>
      <w:r w:rsidRPr="00C32D3F">
        <w:t>omaramartinokodi@gmail.com</w:t>
      </w:r>
    </w:p>
    <w:sectPr w:rsidR="00C32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97D"/>
    <w:rsid w:val="00C32D3F"/>
    <w:rsid w:val="00D2062B"/>
    <w:rsid w:val="00FD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AA13"/>
  <w15:chartTrackingRefBased/>
  <w15:docId w15:val="{D55FCB23-9E9C-4DD6-87EF-86C5D084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D3F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2022-03-28T00:33:00Z</dcterms:created>
  <dcterms:modified xsi:type="dcterms:W3CDTF">2022-03-28T00:38:00Z</dcterms:modified>
</cp:coreProperties>
</file>