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1E" w:rsidRPr="00830D1E" w:rsidRDefault="00830D1E" w:rsidP="00830D1E">
      <w:pPr>
        <w:shd w:val="clear" w:color="auto" w:fill="FFFFFF"/>
        <w:spacing w:after="64" w:line="240" w:lineRule="auto"/>
        <w:textAlignment w:val="baseline"/>
        <w:outlineLvl w:val="0"/>
        <w:rPr>
          <w:rFonts w:eastAsia="Times New Roman" w:cstheme="minorHAnsi"/>
          <w:b/>
          <w:bCs/>
          <w:kern w:val="36"/>
        </w:rPr>
      </w:pPr>
      <w:r w:rsidRPr="00830D1E">
        <w:rPr>
          <w:rFonts w:eastAsia="Times New Roman" w:cstheme="minorHAnsi"/>
          <w:b/>
          <w:bCs/>
          <w:kern w:val="36"/>
        </w:rPr>
        <w:t>Parents struggling to cope after girls die from lightning strike over stormy weekend [South Africa]</w:t>
      </w:r>
    </w:p>
    <w:p w:rsidR="00830D1E" w:rsidRPr="00830D1E" w:rsidRDefault="00830D1E" w:rsidP="00830D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830D1E">
        <w:rPr>
          <w:rFonts w:eastAsia="Times New Roman" w:cstheme="minorHAnsi"/>
        </w:rPr>
        <w:t>2018-10-16 13:50</w:t>
      </w:r>
    </w:p>
    <w:p w:rsidR="00830D1E" w:rsidRPr="00830D1E" w:rsidRDefault="00830D1E" w:rsidP="00830D1E">
      <w:pPr>
        <w:shd w:val="clear" w:color="auto" w:fill="FFFFFF"/>
        <w:spacing w:after="150" w:line="336" w:lineRule="atLeast"/>
        <w:textAlignment w:val="baseline"/>
        <w:rPr>
          <w:rFonts w:eastAsia="Times New Roman" w:cstheme="minorHAnsi"/>
          <w:color w:val="000000"/>
        </w:rPr>
      </w:pPr>
      <w:r w:rsidRPr="00830D1E">
        <w:rPr>
          <w:rFonts w:eastAsia="Times New Roman" w:cstheme="minorHAnsi"/>
          <w:color w:val="000000"/>
        </w:rPr>
        <w:t>Cyril Blackburn</w:t>
      </w:r>
    </w:p>
    <w:p w:rsidR="00830D1E" w:rsidRPr="00830D1E" w:rsidRDefault="00830D1E" w:rsidP="00830D1E">
      <w:pPr>
        <w:shd w:val="clear" w:color="auto" w:fill="FFFFFF"/>
        <w:spacing w:after="150" w:line="336" w:lineRule="atLeast"/>
        <w:textAlignment w:val="baseline"/>
        <w:rPr>
          <w:rFonts w:eastAsia="Times New Roman" w:cstheme="minorHAnsi"/>
          <w:color w:val="000000"/>
        </w:rPr>
      </w:pPr>
      <w:hyperlink r:id="rId5" w:history="1">
        <w:r w:rsidRPr="00830D1E">
          <w:rPr>
            <w:rStyle w:val="Hyperlink"/>
            <w:rFonts w:eastAsia="Times New Roman" w:cstheme="minorHAnsi"/>
          </w:rPr>
          <w:t>https://www.news24.com/SouthAfrica/News/eastern-cape-parents-struggling-to-cope-after-girls-die-from-lightning-strike-20181016</w:t>
        </w:r>
      </w:hyperlink>
    </w:p>
    <w:p w:rsidR="00830D1E" w:rsidRPr="00830D1E" w:rsidRDefault="00830D1E" w:rsidP="00830D1E">
      <w:pPr>
        <w:spacing w:after="150" w:line="336" w:lineRule="atLeast"/>
        <w:textAlignment w:val="baseline"/>
        <w:rPr>
          <w:rFonts w:eastAsia="Times New Roman" w:cstheme="minorHAnsi"/>
        </w:rPr>
      </w:pPr>
      <w:r w:rsidRPr="00830D1E">
        <w:rPr>
          <w:rFonts w:eastAsia="Times New Roman" w:cstheme="minorHAnsi"/>
        </w:rPr>
        <w:t xml:space="preserve">Police in </w:t>
      </w:r>
      <w:proofErr w:type="spellStart"/>
      <w:r w:rsidRPr="00830D1E">
        <w:rPr>
          <w:rFonts w:eastAsia="Times New Roman" w:cstheme="minorHAnsi"/>
        </w:rPr>
        <w:t>Mlungisi</w:t>
      </w:r>
      <w:proofErr w:type="spellEnd"/>
      <w:r w:rsidRPr="00830D1E">
        <w:rPr>
          <w:rFonts w:eastAsia="Times New Roman" w:cstheme="minorHAnsi"/>
        </w:rPr>
        <w:t>, near Queenstown in the Eastern Cape, have described the deaths by lightning of two local girls as a tragedy.</w:t>
      </w:r>
    </w:p>
    <w:p w:rsidR="00830D1E" w:rsidRPr="00830D1E" w:rsidRDefault="00830D1E" w:rsidP="00830D1E">
      <w:pPr>
        <w:spacing w:after="150" w:line="336" w:lineRule="atLeast"/>
        <w:textAlignment w:val="baseline"/>
        <w:rPr>
          <w:rFonts w:eastAsia="Times New Roman" w:cstheme="minorHAnsi"/>
        </w:rPr>
      </w:pPr>
      <w:r w:rsidRPr="00830D1E">
        <w:rPr>
          <w:rFonts w:eastAsia="Times New Roman" w:cstheme="minorHAnsi"/>
        </w:rPr>
        <w:t>A group of four children, two girls and two boys all between the ages of 11 and 15, had been on their way home on Sunday at around 14:00 when they were caught in rain storm and struck by lightning.</w:t>
      </w:r>
    </w:p>
    <w:p w:rsidR="00830D1E" w:rsidRPr="00830D1E" w:rsidRDefault="00830D1E" w:rsidP="00830D1E">
      <w:pPr>
        <w:spacing w:after="150" w:line="336" w:lineRule="atLeast"/>
        <w:textAlignment w:val="baseline"/>
        <w:rPr>
          <w:rFonts w:eastAsia="Times New Roman" w:cstheme="minorHAnsi"/>
        </w:rPr>
      </w:pPr>
      <w:r w:rsidRPr="00830D1E">
        <w:rPr>
          <w:rFonts w:eastAsia="Times New Roman" w:cstheme="minorHAnsi"/>
        </w:rPr>
        <w:t xml:space="preserve">Captain </w:t>
      </w:r>
      <w:proofErr w:type="spellStart"/>
      <w:r w:rsidRPr="00830D1E">
        <w:rPr>
          <w:rFonts w:eastAsia="Times New Roman" w:cstheme="minorHAnsi"/>
        </w:rPr>
        <w:t>Namhla</w:t>
      </w:r>
      <w:proofErr w:type="spellEnd"/>
      <w:r w:rsidRPr="00830D1E">
        <w:rPr>
          <w:rFonts w:eastAsia="Times New Roman" w:cstheme="minorHAnsi"/>
        </w:rPr>
        <w:t xml:space="preserve"> </w:t>
      </w:r>
      <w:proofErr w:type="spellStart"/>
      <w:r w:rsidRPr="00830D1E">
        <w:rPr>
          <w:rFonts w:eastAsia="Times New Roman" w:cstheme="minorHAnsi"/>
        </w:rPr>
        <w:t>Mdleleni</w:t>
      </w:r>
      <w:proofErr w:type="spellEnd"/>
      <w:r w:rsidRPr="00830D1E">
        <w:rPr>
          <w:rFonts w:eastAsia="Times New Roman" w:cstheme="minorHAnsi"/>
        </w:rPr>
        <w:t>, local police spokesperson, says two of the boys and one of the girls are siblings. The three siblings had presumably fetched the other girl to visit them at their house.</w:t>
      </w:r>
    </w:p>
    <w:p w:rsidR="00830D1E" w:rsidRPr="00830D1E" w:rsidRDefault="00830D1E" w:rsidP="00830D1E">
      <w:pPr>
        <w:spacing w:after="150" w:line="336" w:lineRule="atLeast"/>
        <w:textAlignment w:val="baseline"/>
        <w:rPr>
          <w:rFonts w:eastAsia="Times New Roman" w:cstheme="minorHAnsi"/>
        </w:rPr>
      </w:pPr>
      <w:r w:rsidRPr="00830D1E">
        <w:rPr>
          <w:rFonts w:eastAsia="Times New Roman" w:cstheme="minorHAnsi"/>
        </w:rPr>
        <w:t xml:space="preserve">“A sudden storm broke out and the group of children was hit by lightning. The two girls were fatally injured,” </w:t>
      </w:r>
      <w:proofErr w:type="spellStart"/>
      <w:r w:rsidRPr="00830D1E">
        <w:rPr>
          <w:rFonts w:eastAsia="Times New Roman" w:cstheme="minorHAnsi"/>
        </w:rPr>
        <w:t>Mdleleni</w:t>
      </w:r>
      <w:proofErr w:type="spellEnd"/>
      <w:r w:rsidRPr="00830D1E">
        <w:rPr>
          <w:rFonts w:eastAsia="Times New Roman" w:cstheme="minorHAnsi"/>
        </w:rPr>
        <w:t xml:space="preserve"> says.</w:t>
      </w:r>
    </w:p>
    <w:p w:rsidR="00830D1E" w:rsidRPr="00830D1E" w:rsidRDefault="00830D1E" w:rsidP="00830D1E">
      <w:pPr>
        <w:spacing w:after="150" w:line="336" w:lineRule="atLeast"/>
        <w:textAlignment w:val="baseline"/>
        <w:rPr>
          <w:rFonts w:eastAsia="Times New Roman" w:cstheme="minorHAnsi"/>
        </w:rPr>
      </w:pPr>
      <w:r w:rsidRPr="00830D1E">
        <w:rPr>
          <w:rFonts w:eastAsia="Times New Roman" w:cstheme="minorHAnsi"/>
        </w:rPr>
        <w:t>She adds the boys are in a critical condition in a nearby hospital.</w:t>
      </w:r>
    </w:p>
    <w:p w:rsidR="00830D1E" w:rsidRPr="00830D1E" w:rsidRDefault="00830D1E" w:rsidP="00830D1E">
      <w:pPr>
        <w:spacing w:after="150" w:line="336" w:lineRule="atLeast"/>
        <w:textAlignment w:val="baseline"/>
        <w:rPr>
          <w:rFonts w:eastAsia="Times New Roman" w:cstheme="minorHAnsi"/>
        </w:rPr>
      </w:pPr>
      <w:r w:rsidRPr="00830D1E">
        <w:rPr>
          <w:rFonts w:eastAsia="Times New Roman" w:cstheme="minorHAnsi"/>
        </w:rPr>
        <w:t>The children’s parents are heartbroken.</w:t>
      </w:r>
    </w:p>
    <w:p w:rsidR="00830D1E" w:rsidRPr="00830D1E" w:rsidRDefault="00830D1E" w:rsidP="00830D1E">
      <w:pPr>
        <w:spacing w:after="150" w:line="336" w:lineRule="atLeast"/>
        <w:textAlignment w:val="baseline"/>
        <w:rPr>
          <w:rFonts w:eastAsia="Times New Roman" w:cstheme="minorHAnsi"/>
        </w:rPr>
      </w:pPr>
      <w:r w:rsidRPr="00830D1E">
        <w:rPr>
          <w:rFonts w:eastAsia="Times New Roman" w:cstheme="minorHAnsi"/>
        </w:rPr>
        <w:t>“You can only imagine what it must feel like to answer the phone and the person on the other side tells you your child is dead.</w:t>
      </w:r>
    </w:p>
    <w:p w:rsidR="00830D1E" w:rsidRPr="00830D1E" w:rsidRDefault="00830D1E" w:rsidP="00830D1E">
      <w:pPr>
        <w:spacing w:after="150" w:line="336" w:lineRule="atLeast"/>
        <w:textAlignment w:val="baseline"/>
        <w:rPr>
          <w:rFonts w:eastAsia="Times New Roman" w:cstheme="minorHAnsi"/>
        </w:rPr>
      </w:pPr>
      <w:r w:rsidRPr="00830D1E">
        <w:rPr>
          <w:rFonts w:eastAsia="Times New Roman" w:cstheme="minorHAnsi"/>
        </w:rPr>
        <w:t xml:space="preserve">“It’s a tragic incident and the parents are still trying to come to terms with the shock,” </w:t>
      </w:r>
      <w:proofErr w:type="spellStart"/>
      <w:r w:rsidRPr="00830D1E">
        <w:rPr>
          <w:rFonts w:eastAsia="Times New Roman" w:cstheme="minorHAnsi"/>
        </w:rPr>
        <w:t>Mdleleni</w:t>
      </w:r>
      <w:proofErr w:type="spellEnd"/>
      <w:r w:rsidRPr="00830D1E">
        <w:rPr>
          <w:rFonts w:eastAsia="Times New Roman" w:cstheme="minorHAnsi"/>
        </w:rPr>
        <w:t xml:space="preserve"> says.</w:t>
      </w:r>
    </w:p>
    <w:p w:rsidR="00830D1E" w:rsidRPr="00830D1E" w:rsidRDefault="00830D1E" w:rsidP="00830D1E">
      <w:pPr>
        <w:spacing w:after="150" w:line="336" w:lineRule="atLeast"/>
        <w:textAlignment w:val="baseline"/>
        <w:rPr>
          <w:rFonts w:eastAsia="Times New Roman" w:cstheme="minorHAnsi"/>
        </w:rPr>
      </w:pPr>
      <w:r w:rsidRPr="00830D1E">
        <w:rPr>
          <w:rFonts w:eastAsia="Times New Roman" w:cstheme="minorHAnsi"/>
        </w:rPr>
        <w:t>Heavy rains and storms occurred in large parts of the country this past weekend.</w:t>
      </w:r>
    </w:p>
    <w:p w:rsidR="00E909F7" w:rsidRPr="00830D1E" w:rsidRDefault="00830D1E" w:rsidP="00830D1E">
      <w:pPr>
        <w:spacing w:after="150" w:line="336" w:lineRule="atLeast"/>
        <w:textAlignment w:val="baseline"/>
        <w:rPr>
          <w:rFonts w:eastAsia="Times New Roman" w:cstheme="minorHAnsi"/>
        </w:rPr>
      </w:pPr>
      <w:r w:rsidRPr="00830D1E">
        <w:rPr>
          <w:rFonts w:eastAsia="Times New Roman" w:cstheme="minorHAnsi"/>
        </w:rPr>
        <w:t>Queenstown received more than 15mm rain in a 24-hour cycle since Sunday, according to the South African Weather Service.</w:t>
      </w:r>
    </w:p>
    <w:sectPr w:rsidR="00E909F7" w:rsidRPr="00830D1E" w:rsidSect="00E90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0031B"/>
    <w:multiLevelType w:val="multilevel"/>
    <w:tmpl w:val="B9D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30D1E"/>
    <w:rsid w:val="00007100"/>
    <w:rsid w:val="000124F8"/>
    <w:rsid w:val="00035B8E"/>
    <w:rsid w:val="00042035"/>
    <w:rsid w:val="00052E9A"/>
    <w:rsid w:val="0007570D"/>
    <w:rsid w:val="00080B48"/>
    <w:rsid w:val="000817F2"/>
    <w:rsid w:val="000B37AB"/>
    <w:rsid w:val="000C6080"/>
    <w:rsid w:val="001039DB"/>
    <w:rsid w:val="00126568"/>
    <w:rsid w:val="00127AD1"/>
    <w:rsid w:val="00134B9E"/>
    <w:rsid w:val="00140F72"/>
    <w:rsid w:val="0015724E"/>
    <w:rsid w:val="001610FB"/>
    <w:rsid w:val="001762DB"/>
    <w:rsid w:val="00177BD6"/>
    <w:rsid w:val="001B073D"/>
    <w:rsid w:val="001B2720"/>
    <w:rsid w:val="001D0D3D"/>
    <w:rsid w:val="001E70C7"/>
    <w:rsid w:val="001F2D5B"/>
    <w:rsid w:val="001F2ED9"/>
    <w:rsid w:val="002142EA"/>
    <w:rsid w:val="00241F72"/>
    <w:rsid w:val="00267612"/>
    <w:rsid w:val="00280673"/>
    <w:rsid w:val="00295904"/>
    <w:rsid w:val="002B1C42"/>
    <w:rsid w:val="002C547D"/>
    <w:rsid w:val="002C63E5"/>
    <w:rsid w:val="002D0A19"/>
    <w:rsid w:val="002E0DA8"/>
    <w:rsid w:val="002F635D"/>
    <w:rsid w:val="00307877"/>
    <w:rsid w:val="00310678"/>
    <w:rsid w:val="00336EB9"/>
    <w:rsid w:val="00341BA7"/>
    <w:rsid w:val="00345CD5"/>
    <w:rsid w:val="00363754"/>
    <w:rsid w:val="0037125A"/>
    <w:rsid w:val="00392C88"/>
    <w:rsid w:val="003A06D1"/>
    <w:rsid w:val="003A50F9"/>
    <w:rsid w:val="003B2BBE"/>
    <w:rsid w:val="003B3689"/>
    <w:rsid w:val="003C3BD3"/>
    <w:rsid w:val="003E520E"/>
    <w:rsid w:val="003F3A8D"/>
    <w:rsid w:val="00416B20"/>
    <w:rsid w:val="00435A20"/>
    <w:rsid w:val="00436DA3"/>
    <w:rsid w:val="004635B3"/>
    <w:rsid w:val="004B789D"/>
    <w:rsid w:val="004B7A03"/>
    <w:rsid w:val="004D1F12"/>
    <w:rsid w:val="004D6DEA"/>
    <w:rsid w:val="004D7FBB"/>
    <w:rsid w:val="004E2DB0"/>
    <w:rsid w:val="00502486"/>
    <w:rsid w:val="00505CD6"/>
    <w:rsid w:val="00514EF7"/>
    <w:rsid w:val="00520EF6"/>
    <w:rsid w:val="00521CC3"/>
    <w:rsid w:val="005268FD"/>
    <w:rsid w:val="005325D1"/>
    <w:rsid w:val="005342AF"/>
    <w:rsid w:val="005709AF"/>
    <w:rsid w:val="00573C63"/>
    <w:rsid w:val="00575DF7"/>
    <w:rsid w:val="00590059"/>
    <w:rsid w:val="005B0FCF"/>
    <w:rsid w:val="005C4AA1"/>
    <w:rsid w:val="005F3609"/>
    <w:rsid w:val="00613C91"/>
    <w:rsid w:val="0062394F"/>
    <w:rsid w:val="00624E0A"/>
    <w:rsid w:val="00626A01"/>
    <w:rsid w:val="0063306C"/>
    <w:rsid w:val="00655DBB"/>
    <w:rsid w:val="00673D0D"/>
    <w:rsid w:val="00681EE6"/>
    <w:rsid w:val="006839C6"/>
    <w:rsid w:val="0068683A"/>
    <w:rsid w:val="006B622A"/>
    <w:rsid w:val="006C28A2"/>
    <w:rsid w:val="006D7906"/>
    <w:rsid w:val="006E6A17"/>
    <w:rsid w:val="0073389E"/>
    <w:rsid w:val="00746D2A"/>
    <w:rsid w:val="00753AFF"/>
    <w:rsid w:val="00754191"/>
    <w:rsid w:val="007A707C"/>
    <w:rsid w:val="007B3CD7"/>
    <w:rsid w:val="007C2DB2"/>
    <w:rsid w:val="007C7F0E"/>
    <w:rsid w:val="007D656E"/>
    <w:rsid w:val="007E5024"/>
    <w:rsid w:val="007E5117"/>
    <w:rsid w:val="0080015D"/>
    <w:rsid w:val="008026B2"/>
    <w:rsid w:val="00807970"/>
    <w:rsid w:val="008159FD"/>
    <w:rsid w:val="008201E9"/>
    <w:rsid w:val="00830D1E"/>
    <w:rsid w:val="00836784"/>
    <w:rsid w:val="00847392"/>
    <w:rsid w:val="00863BC8"/>
    <w:rsid w:val="008B14BE"/>
    <w:rsid w:val="008C7676"/>
    <w:rsid w:val="008D5491"/>
    <w:rsid w:val="008D57CF"/>
    <w:rsid w:val="009031FC"/>
    <w:rsid w:val="00925EEC"/>
    <w:rsid w:val="009362FF"/>
    <w:rsid w:val="00936C4B"/>
    <w:rsid w:val="00943DAE"/>
    <w:rsid w:val="00952936"/>
    <w:rsid w:val="009726DF"/>
    <w:rsid w:val="00972B05"/>
    <w:rsid w:val="00994B38"/>
    <w:rsid w:val="009A112C"/>
    <w:rsid w:val="009A6578"/>
    <w:rsid w:val="009B2305"/>
    <w:rsid w:val="009B4048"/>
    <w:rsid w:val="009C28EA"/>
    <w:rsid w:val="009D3EFC"/>
    <w:rsid w:val="00A054E4"/>
    <w:rsid w:val="00A11741"/>
    <w:rsid w:val="00A139FD"/>
    <w:rsid w:val="00A33CC6"/>
    <w:rsid w:val="00A52661"/>
    <w:rsid w:val="00A53EE8"/>
    <w:rsid w:val="00A71B4D"/>
    <w:rsid w:val="00A91C27"/>
    <w:rsid w:val="00A97AFF"/>
    <w:rsid w:val="00AA2595"/>
    <w:rsid w:val="00AA3D77"/>
    <w:rsid w:val="00AA73F5"/>
    <w:rsid w:val="00AC1D6E"/>
    <w:rsid w:val="00AC4EA0"/>
    <w:rsid w:val="00AC6CD4"/>
    <w:rsid w:val="00AD1C4F"/>
    <w:rsid w:val="00AD4AF7"/>
    <w:rsid w:val="00AD6B09"/>
    <w:rsid w:val="00AE7726"/>
    <w:rsid w:val="00AF7A9A"/>
    <w:rsid w:val="00B0601D"/>
    <w:rsid w:val="00B24E23"/>
    <w:rsid w:val="00B3285C"/>
    <w:rsid w:val="00B414DD"/>
    <w:rsid w:val="00B45476"/>
    <w:rsid w:val="00B4723E"/>
    <w:rsid w:val="00B861A3"/>
    <w:rsid w:val="00BB4B2C"/>
    <w:rsid w:val="00BB7C7D"/>
    <w:rsid w:val="00BD6BAA"/>
    <w:rsid w:val="00BE2CF7"/>
    <w:rsid w:val="00BF0FF3"/>
    <w:rsid w:val="00C02A9C"/>
    <w:rsid w:val="00C1242C"/>
    <w:rsid w:val="00C17A5D"/>
    <w:rsid w:val="00C36A2F"/>
    <w:rsid w:val="00C47553"/>
    <w:rsid w:val="00C703D3"/>
    <w:rsid w:val="00C7710D"/>
    <w:rsid w:val="00C804F3"/>
    <w:rsid w:val="00C86490"/>
    <w:rsid w:val="00C91D4C"/>
    <w:rsid w:val="00C97990"/>
    <w:rsid w:val="00CB3C38"/>
    <w:rsid w:val="00CC5B8B"/>
    <w:rsid w:val="00CE3E62"/>
    <w:rsid w:val="00D15C8E"/>
    <w:rsid w:val="00D21DF2"/>
    <w:rsid w:val="00D31B78"/>
    <w:rsid w:val="00D46D59"/>
    <w:rsid w:val="00D67CFB"/>
    <w:rsid w:val="00D72E3C"/>
    <w:rsid w:val="00D92F51"/>
    <w:rsid w:val="00DA5B40"/>
    <w:rsid w:val="00DB0BC8"/>
    <w:rsid w:val="00DB138C"/>
    <w:rsid w:val="00DB6E03"/>
    <w:rsid w:val="00DD11EB"/>
    <w:rsid w:val="00E2239B"/>
    <w:rsid w:val="00E2416C"/>
    <w:rsid w:val="00E46533"/>
    <w:rsid w:val="00E57626"/>
    <w:rsid w:val="00E67AA9"/>
    <w:rsid w:val="00E74519"/>
    <w:rsid w:val="00E909F7"/>
    <w:rsid w:val="00E93156"/>
    <w:rsid w:val="00E95DB0"/>
    <w:rsid w:val="00EA07B9"/>
    <w:rsid w:val="00EB32D3"/>
    <w:rsid w:val="00ED0D30"/>
    <w:rsid w:val="00EF726E"/>
    <w:rsid w:val="00F1543F"/>
    <w:rsid w:val="00F46AC5"/>
    <w:rsid w:val="00F51243"/>
    <w:rsid w:val="00F54BD5"/>
    <w:rsid w:val="00F97111"/>
    <w:rsid w:val="00FA613C"/>
    <w:rsid w:val="00FB66A2"/>
    <w:rsid w:val="00FE003F"/>
    <w:rsid w:val="00FE29B1"/>
    <w:rsid w:val="00FE3238"/>
    <w:rsid w:val="00FE4230"/>
    <w:rsid w:val="00FE749E"/>
    <w:rsid w:val="00FF052A"/>
    <w:rsid w:val="00FF2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9F7"/>
  </w:style>
  <w:style w:type="paragraph" w:styleId="Heading1">
    <w:name w:val="heading 1"/>
    <w:basedOn w:val="Normal"/>
    <w:link w:val="Heading1Char"/>
    <w:uiPriority w:val="9"/>
    <w:qFormat/>
    <w:rsid w:val="00830D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830D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30D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830D1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D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830D1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0D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30D1E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block">
    <w:name w:val="block"/>
    <w:basedOn w:val="DefaultParagraphFont"/>
    <w:rsid w:val="00830D1E"/>
  </w:style>
  <w:style w:type="paragraph" w:customStyle="1" w:styleId="left">
    <w:name w:val="left"/>
    <w:basedOn w:val="Normal"/>
    <w:rsid w:val="00830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0D1E"/>
    <w:rPr>
      <w:color w:val="0000FF"/>
      <w:u w:val="single"/>
    </w:rPr>
  </w:style>
  <w:style w:type="paragraph" w:customStyle="1" w:styleId="text">
    <w:name w:val="text"/>
    <w:basedOn w:val="Normal"/>
    <w:rsid w:val="00830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830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stamp">
    <w:name w:val="datestamp"/>
    <w:basedOn w:val="DefaultParagraphFont"/>
    <w:rsid w:val="00830D1E"/>
  </w:style>
  <w:style w:type="paragraph" w:styleId="NormalWeb">
    <w:name w:val="Normal (Web)"/>
    <w:basedOn w:val="Normal"/>
    <w:uiPriority w:val="99"/>
    <w:semiHidden/>
    <w:unhideWhenUsed/>
    <w:rsid w:val="00830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">
    <w:name w:val="title"/>
    <w:basedOn w:val="DefaultParagraphFont"/>
    <w:rsid w:val="00830D1E"/>
  </w:style>
  <w:style w:type="character" w:customStyle="1" w:styleId="watch">
    <w:name w:val="watch"/>
    <w:basedOn w:val="DefaultParagraphFont"/>
    <w:rsid w:val="00830D1E"/>
  </w:style>
  <w:style w:type="paragraph" w:styleId="BalloonText">
    <w:name w:val="Balloon Text"/>
    <w:basedOn w:val="Normal"/>
    <w:link w:val="BalloonTextChar"/>
    <w:uiPriority w:val="99"/>
    <w:semiHidden/>
    <w:unhideWhenUsed/>
    <w:rsid w:val="0083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14726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407933">
          <w:marLeft w:val="107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4686">
                      <w:marLeft w:val="0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081116">
              <w:marLeft w:val="0"/>
              <w:marRight w:val="0"/>
              <w:marTop w:val="0"/>
              <w:marBottom w:val="215"/>
              <w:divBdr>
                <w:top w:val="single" w:sz="12" w:space="0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1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5" w:color="auto"/>
                            <w:bottom w:val="single" w:sz="4" w:space="5" w:color="E1E1E1"/>
                            <w:right w:val="none" w:sz="0" w:space="5" w:color="auto"/>
                          </w:divBdr>
                          <w:divsChild>
                            <w:div w:id="1168641990">
                              <w:marLeft w:val="0"/>
                              <w:marRight w:val="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3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51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58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5" w:color="auto"/>
                            <w:bottom w:val="single" w:sz="4" w:space="5" w:color="E1E1E1"/>
                            <w:right w:val="none" w:sz="0" w:space="5" w:color="auto"/>
                          </w:divBdr>
                          <w:divsChild>
                            <w:div w:id="1397049427">
                              <w:marLeft w:val="0"/>
                              <w:marRight w:val="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8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30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5" w:color="auto"/>
                            <w:bottom w:val="single" w:sz="4" w:space="5" w:color="E1E1E1"/>
                            <w:right w:val="none" w:sz="0" w:space="5" w:color="auto"/>
                          </w:divBdr>
                          <w:divsChild>
                            <w:div w:id="628702787">
                              <w:marLeft w:val="0"/>
                              <w:marRight w:val="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50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3914848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ws24.com/SouthAfrica/News/eastern-cape-parents-struggling-to-cope-after-girls-die-from-lightning-strike-20181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2018-10-23T08:41:00Z</dcterms:created>
  <dcterms:modified xsi:type="dcterms:W3CDTF">2018-10-23T08:51:00Z</dcterms:modified>
</cp:coreProperties>
</file>