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CA" w:rsidRPr="001D20CA" w:rsidRDefault="001D20CA" w:rsidP="001D20CA">
      <w:pPr>
        <w:rPr>
          <w:b/>
        </w:rPr>
      </w:pPr>
      <w:r w:rsidRPr="001D20CA">
        <w:rPr>
          <w:b/>
        </w:rPr>
        <w:t>Nigeria: Lightning strikes kill 18 'kidnappers'</w:t>
      </w:r>
      <w:bookmarkStart w:id="0" w:name="_GoBack"/>
      <w:bookmarkEnd w:id="0"/>
    </w:p>
    <w:p w:rsidR="001D20CA" w:rsidRPr="001D20CA" w:rsidRDefault="001D20CA" w:rsidP="001D20CA">
      <w:r w:rsidRPr="001D20CA">
        <w:t>Group of alleged kidnappers was gathered in forest on Nigeria-Cameroon border, according to local media</w:t>
      </w:r>
    </w:p>
    <w:p w:rsidR="001D20CA" w:rsidRDefault="001D20CA" w:rsidP="001D20CA">
      <w:r w:rsidRPr="001D20CA">
        <w:t>12.06.2020</w:t>
      </w:r>
    </w:p>
    <w:p w:rsidR="001D20CA" w:rsidRPr="001D20CA" w:rsidRDefault="001D20CA" w:rsidP="001D20CA">
      <w:hyperlink r:id="rId4" w:history="1">
        <w:r w:rsidRPr="001D20CA">
          <w:rPr>
            <w:rStyle w:val="Hyperlink"/>
          </w:rPr>
          <w:t>https://www.aa.com.tr/en/africa/nigeria-lightning-strikes-kill-18-kidnappers/1874796</w:t>
        </w:r>
      </w:hyperlink>
    </w:p>
    <w:p w:rsidR="001D20CA" w:rsidRPr="001D20CA" w:rsidRDefault="001D20CA" w:rsidP="001D20CA">
      <w:r w:rsidRPr="001D20CA">
        <w:rPr>
          <w:b/>
          <w:bCs/>
        </w:rPr>
        <w:t>ANKARA</w:t>
      </w:r>
    </w:p>
    <w:p w:rsidR="001D20CA" w:rsidRPr="001D20CA" w:rsidRDefault="001D20CA" w:rsidP="001D20CA">
      <w:r w:rsidRPr="001D20CA">
        <w:t>At least 18 suspected kidnappers were killed by lightning strikes in a forest on the border between Nigeria and Cameroon, local media reported on Friday.</w:t>
      </w:r>
    </w:p>
    <w:p w:rsidR="001D20CA" w:rsidRPr="001D20CA" w:rsidRDefault="001D20CA" w:rsidP="001D20CA">
      <w:r w:rsidRPr="001D20CA">
        <w:t>The group was gathered in a forest in Nigeria’s northeastern Adamawa State allegedly to distribute ransom payments among themselves, according to a report by the Daily Post newspaper.</w:t>
      </w:r>
    </w:p>
    <w:p w:rsidR="001D20CA" w:rsidRPr="001D20CA" w:rsidRDefault="001D20CA" w:rsidP="001D20CA">
      <w:r w:rsidRPr="001D20CA">
        <w:t xml:space="preserve">An unnamed source told the paper that the men had collected over 20 million naira (over $51,000) from victims between </w:t>
      </w:r>
      <w:proofErr w:type="spellStart"/>
      <w:r w:rsidRPr="001D20CA">
        <w:t>Koncha</w:t>
      </w:r>
      <w:proofErr w:type="spellEnd"/>
      <w:r w:rsidRPr="001D20CA">
        <w:t xml:space="preserve"> in Cameroon and </w:t>
      </w:r>
      <w:proofErr w:type="spellStart"/>
      <w:r w:rsidRPr="001D20CA">
        <w:t>Toungo</w:t>
      </w:r>
      <w:proofErr w:type="spellEnd"/>
      <w:r w:rsidRPr="001D20CA">
        <w:t xml:space="preserve"> in Nigeria.</w:t>
      </w:r>
    </w:p>
    <w:p w:rsidR="001D20CA" w:rsidRPr="001D20CA" w:rsidRDefault="001D20CA" w:rsidP="001D20CA">
      <w:r w:rsidRPr="001D20CA">
        <w:t>The source said people angered by incessant attacks by the group “had consulted a native doctor to send thunder after the bandits.”</w:t>
      </w:r>
    </w:p>
    <w:p w:rsidR="001D20CA" w:rsidRPr="001D20CA" w:rsidRDefault="001D20CA" w:rsidP="001D20CA">
      <w:r w:rsidRPr="001D20CA">
        <w:t>People could not even retrieve the corpses or the money, the source told the Daily Post.</w:t>
      </w:r>
    </w:p>
    <w:p w:rsidR="001D20CA" w:rsidRPr="001D20CA" w:rsidRDefault="001D20CA" w:rsidP="001D20CA">
      <w:r w:rsidRPr="001D20CA">
        <w:t xml:space="preserve">Suleiman </w:t>
      </w:r>
      <w:proofErr w:type="spellStart"/>
      <w:r w:rsidRPr="001D20CA">
        <w:t>Nguroje</w:t>
      </w:r>
      <w:proofErr w:type="spellEnd"/>
      <w:r w:rsidRPr="001D20CA">
        <w:t>, a spokesperson for Adamawa State Police, said the incident occurred on Cameroonian soil near the border with Nigeria.</w:t>
      </w:r>
    </w:p>
    <w:p w:rsidR="001D20CA" w:rsidRPr="001D20CA" w:rsidRDefault="001D20CA" w:rsidP="001D20CA">
      <w:r w:rsidRPr="001D20CA">
        <w:t>“We heard that the victims engaged the services of a native doctor, but that was said to have happened in Cameroon, not under our jurisdiction,” he was quoted as saying.</w:t>
      </w:r>
    </w:p>
    <w:p w:rsidR="001333B0" w:rsidRDefault="001333B0"/>
    <w:sectPr w:rsidR="0013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CA"/>
    <w:rsid w:val="001333B0"/>
    <w:rsid w:val="001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5CC7"/>
  <w15:chartTrackingRefBased/>
  <w15:docId w15:val="{6FF47B1C-1896-4497-AAEC-D7E14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8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7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6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07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.com.tr/en/africa/nigeria-lightning-strikes-kill-18-kidnappers/187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</dc:creator>
  <cp:keywords/>
  <dc:description/>
  <cp:lastModifiedBy>Tev</cp:lastModifiedBy>
  <cp:revision>1</cp:revision>
  <dcterms:created xsi:type="dcterms:W3CDTF">2020-06-13T11:08:00Z</dcterms:created>
  <dcterms:modified xsi:type="dcterms:W3CDTF">2020-06-13T11:12:00Z</dcterms:modified>
</cp:coreProperties>
</file>