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B83A0" w14:textId="0937BB3D" w:rsidR="00E26F37" w:rsidRPr="005A223A" w:rsidRDefault="00E26F37" w:rsidP="00E26F37">
      <w:pPr>
        <w:rPr>
          <w:b/>
          <w:bCs/>
        </w:rPr>
      </w:pPr>
      <w:r w:rsidRPr="005A223A">
        <w:rPr>
          <w:b/>
          <w:bCs/>
        </w:rPr>
        <w:t>A man killed by lightning-Zambia</w:t>
      </w:r>
    </w:p>
    <w:p w14:paraId="460352CB" w14:textId="4E175796" w:rsidR="00E26F37" w:rsidRDefault="00000000" w:rsidP="00E26F37">
      <w:hyperlink r:id="rId4" w:history="1">
        <w:r w:rsidR="00E26F37" w:rsidRPr="00E26F37">
          <w:rPr>
            <w:rStyle w:val="Hyperlink"/>
          </w:rPr>
          <w:t>https://facilit8.network/newsfeed/?p=68445</w:t>
        </w:r>
      </w:hyperlink>
      <w:r w:rsidR="00E26F37">
        <w:br/>
      </w:r>
      <w:r w:rsidR="00DD7F51">
        <w:br/>
      </w:r>
      <w:r w:rsidR="00E26F37">
        <w:rPr>
          <w:rStyle w:val="cmsmasterspostdate"/>
        </w:rPr>
        <w:t>30</w:t>
      </w:r>
      <w:r w:rsidR="00DD7F51">
        <w:rPr>
          <w:rStyle w:val="cmsmasterspostdate"/>
        </w:rPr>
        <w:t xml:space="preserve"> January</w:t>
      </w:r>
      <w:r w:rsidR="00E26F37">
        <w:rPr>
          <w:rStyle w:val="cmsmasterspostdate"/>
        </w:rPr>
        <w:t>, 2024</w:t>
      </w:r>
      <w:r w:rsidR="005A223A">
        <w:rPr>
          <w:rStyle w:val="cmsmasterspostdate"/>
        </w:rPr>
        <w:br/>
      </w:r>
      <w:r w:rsidR="00E26F37">
        <w:rPr>
          <w:rStyle w:val="cmsmasterspostdate"/>
        </w:rPr>
        <w:br/>
      </w:r>
      <w:r w:rsidR="00E26F37">
        <w:t>A man was struck and killed by lightning in the Kalumba area of the Zambezi Region on Monday.</w:t>
      </w:r>
    </w:p>
    <w:p w14:paraId="088C1762" w14:textId="77777777" w:rsidR="00E26F37" w:rsidRDefault="00E26F37" w:rsidP="00E26F37">
      <w:r>
        <w:t>The victim, identified as Gift Mwangala, a Zambian national, was employed as a cattle herder in the area.  </w:t>
      </w:r>
    </w:p>
    <w:p w14:paraId="0169B1B8" w14:textId="77777777" w:rsidR="00E26F37" w:rsidRDefault="00E26F37" w:rsidP="00E26F37">
      <w:r>
        <w:t xml:space="preserve">A report by the Namibian police states that </w:t>
      </w:r>
      <w:proofErr w:type="spellStart"/>
      <w:r>
        <w:t>Mwanagala</w:t>
      </w:r>
      <w:proofErr w:type="spellEnd"/>
      <w:r>
        <w:t xml:space="preserve"> was busy bottle-feeding a calf when both he and the animal were struck by lightning, instantly killing them both.</w:t>
      </w:r>
    </w:p>
    <w:p w14:paraId="4ED38C47" w14:textId="77777777" w:rsidR="00E26F37" w:rsidRDefault="00E26F37" w:rsidP="00E26F37">
      <w:proofErr w:type="spellStart"/>
      <w:r>
        <w:t>Kafuti</w:t>
      </w:r>
      <w:proofErr w:type="spellEnd"/>
      <w:r>
        <w:t xml:space="preserve"> Musangu, who witnessed the incident a few </w:t>
      </w:r>
      <w:proofErr w:type="spellStart"/>
      <w:r>
        <w:t>metres</w:t>
      </w:r>
      <w:proofErr w:type="spellEnd"/>
      <w:r>
        <w:t xml:space="preserve"> from where the deceased died, said they were feeding calves and milking cattle just before the rain started.</w:t>
      </w:r>
    </w:p>
    <w:p w14:paraId="24B94E9F" w14:textId="77777777" w:rsidR="00E26F37" w:rsidRDefault="00E26F37" w:rsidP="00E26F37">
      <w:r>
        <w:t xml:space="preserve">The incident took place in the evening at Kalumba village, less than 20 </w:t>
      </w:r>
      <w:proofErr w:type="spellStart"/>
      <w:r>
        <w:t>kilometres</w:t>
      </w:r>
      <w:proofErr w:type="spellEnd"/>
      <w:r>
        <w:t xml:space="preserve"> outside Katima Mulilo.</w:t>
      </w:r>
    </w:p>
    <w:p w14:paraId="7409EBFF" w14:textId="77777777" w:rsidR="00E26F37" w:rsidRDefault="00E26F37" w:rsidP="00E26F37">
      <w:r>
        <w:t>The deceased’s next of kin have been informed, and police investigations continue.</w:t>
      </w:r>
    </w:p>
    <w:p w14:paraId="3BAF855B" w14:textId="77777777" w:rsidR="00E26F37" w:rsidRDefault="00E26F37" w:rsidP="00E26F37"/>
    <w:p w14:paraId="6F723245" w14:textId="579BC74E" w:rsidR="00AB52A5" w:rsidRDefault="00AB52A5"/>
    <w:sectPr w:rsidR="00AB52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F37"/>
    <w:rsid w:val="0054712A"/>
    <w:rsid w:val="005A223A"/>
    <w:rsid w:val="008A76FE"/>
    <w:rsid w:val="00AB52A5"/>
    <w:rsid w:val="00CB0ABB"/>
    <w:rsid w:val="00DD7F51"/>
    <w:rsid w:val="00E2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163FA"/>
  <w15:chartTrackingRefBased/>
  <w15:docId w15:val="{73B37F3D-657B-4818-9508-3B2F5372E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6F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F37"/>
    <w:rPr>
      <w:color w:val="605E5C"/>
      <w:shd w:val="clear" w:color="auto" w:fill="E1DFDD"/>
    </w:rPr>
  </w:style>
  <w:style w:type="character" w:customStyle="1" w:styleId="cmsmasterspostdate">
    <w:name w:val="cmsmasters_post_date"/>
    <w:basedOn w:val="DefaultParagraphFont"/>
    <w:rsid w:val="00E26F37"/>
  </w:style>
  <w:style w:type="paragraph" w:styleId="NormalWeb">
    <w:name w:val="Normal (Web)"/>
    <w:basedOn w:val="Normal"/>
    <w:uiPriority w:val="99"/>
    <w:semiHidden/>
    <w:unhideWhenUsed/>
    <w:rsid w:val="00E26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NoSpacing">
    <w:name w:val="No Spacing"/>
    <w:uiPriority w:val="1"/>
    <w:qFormat/>
    <w:rsid w:val="00E26F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7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acilit8.network/newsfeed/?p=68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HAVANNAH</dc:creator>
  <cp:keywords/>
  <dc:description/>
  <cp:lastModifiedBy>HAVANNAH</cp:lastModifiedBy>
  <cp:revision>3</cp:revision>
  <dcterms:created xsi:type="dcterms:W3CDTF">2024-07-15T08:51:00Z</dcterms:created>
  <dcterms:modified xsi:type="dcterms:W3CDTF">2024-07-15T09:07:00Z</dcterms:modified>
</cp:coreProperties>
</file>