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347E" w14:textId="77777777" w:rsidR="00B33BD2" w:rsidRPr="00B33BD2" w:rsidRDefault="00B33BD2" w:rsidP="00B33BD2">
      <w:pPr>
        <w:rPr>
          <w:b/>
          <w:bCs/>
        </w:rPr>
      </w:pPr>
      <w:bookmarkStart w:id="0" w:name="_GoBack"/>
      <w:r w:rsidRPr="00B33BD2">
        <w:rPr>
          <w:b/>
          <w:bCs/>
        </w:rPr>
        <w:t>7 killed by lightning in Zimbabwean village</w:t>
      </w:r>
    </w:p>
    <w:bookmarkEnd w:id="0"/>
    <w:p w14:paraId="2BAD92A7" w14:textId="77777777" w:rsidR="00B33BD2" w:rsidRPr="00B33BD2" w:rsidRDefault="00B33BD2" w:rsidP="00B33BD2">
      <w:r w:rsidRPr="00B33BD2">
        <w:t>2015-02-04 11:08</w:t>
      </w:r>
    </w:p>
    <w:p w14:paraId="3CDFD215" w14:textId="235681AB" w:rsidR="00B33BD2" w:rsidRPr="00B33BD2" w:rsidRDefault="00B33BD2" w:rsidP="00B33BD2">
      <w:r w:rsidRPr="00B33BD2">
        <w:t>https://www.news24.com/Africa/Zimbabwe/7-killed-by-lightning-in-Zimbabwean-village-20150204</w:t>
      </w:r>
    </w:p>
    <w:p w14:paraId="09DD5CA0" w14:textId="77777777" w:rsidR="00B33BD2" w:rsidRPr="00B33BD2" w:rsidRDefault="00B33BD2" w:rsidP="00B33BD2">
      <w:r w:rsidRPr="00B33BD2">
        <w:t>Harare - Six children and an adult were killed by lightning in a remote village in southern Zimbabwe, state TV reported on Tuesday.</w:t>
      </w:r>
    </w:p>
    <w:p w14:paraId="0C37151C" w14:textId="77777777" w:rsidR="00B33BD2" w:rsidRPr="00B33BD2" w:rsidRDefault="00B33BD2" w:rsidP="00B33BD2">
      <w:r w:rsidRPr="00B33BD2">
        <w:t>The Zimbabwe Broadcasting Corporation said on its evening bulletin that the six children were aged between 4 and 11.</w:t>
      </w:r>
    </w:p>
    <w:p w14:paraId="38318261" w14:textId="77777777" w:rsidR="00B33BD2" w:rsidRPr="00B33BD2" w:rsidRDefault="00B33BD2" w:rsidP="00B33BD2">
      <w:r w:rsidRPr="00B33BD2">
        <w:t xml:space="preserve">The incident happened on Monday afternoon in </w:t>
      </w:r>
      <w:proofErr w:type="spellStart"/>
      <w:r w:rsidRPr="00B33BD2">
        <w:t>Mugwinyi</w:t>
      </w:r>
      <w:proofErr w:type="spellEnd"/>
      <w:r w:rsidRPr="00B33BD2">
        <w:t xml:space="preserve"> village in </w:t>
      </w:r>
      <w:proofErr w:type="spellStart"/>
      <w:r w:rsidRPr="00B33BD2">
        <w:t>Bikita</w:t>
      </w:r>
      <w:proofErr w:type="spellEnd"/>
      <w:r w:rsidRPr="00B33BD2">
        <w:t xml:space="preserve"> district.</w:t>
      </w:r>
    </w:p>
    <w:p w14:paraId="5E638759" w14:textId="77777777" w:rsidR="00B33BD2" w:rsidRPr="00B33BD2" w:rsidRDefault="00B33BD2" w:rsidP="00B33BD2">
      <w:r w:rsidRPr="00B33BD2">
        <w:t>The seven were sheltering in two thatched huts when the lightning struck.</w:t>
      </w:r>
    </w:p>
    <w:p w14:paraId="2B4C3F72" w14:textId="77777777" w:rsidR="00B33BD2" w:rsidRPr="00B33BD2" w:rsidRDefault="00B33BD2" w:rsidP="00B33BD2">
      <w:r w:rsidRPr="00B33BD2">
        <w:t>Three people have already been killed by lightning in Tsholotsho district, also in southern Zimbabwe, since the rainy season began in December.</w:t>
      </w:r>
    </w:p>
    <w:p w14:paraId="272AB149" w14:textId="77777777" w:rsidR="00B33BD2" w:rsidRPr="00B33BD2" w:rsidRDefault="00B33BD2" w:rsidP="00B33BD2">
      <w:r w:rsidRPr="00B33BD2">
        <w:t>Parts of Zimbabwe, including the capital Harare, have been battered by storms and heavy rains this week.</w:t>
      </w:r>
    </w:p>
    <w:p w14:paraId="2098757E" w14:textId="77777777" w:rsidR="00257010" w:rsidRDefault="00257010"/>
    <w:sectPr w:rsidR="00257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1394F"/>
    <w:multiLevelType w:val="multilevel"/>
    <w:tmpl w:val="AB1C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D2"/>
    <w:rsid w:val="00257010"/>
    <w:rsid w:val="00B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9BCD"/>
  <w15:chartTrackingRefBased/>
  <w15:docId w15:val="{434F7E60-99B7-45CF-8741-4AFD2855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83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16951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3186">
              <w:marLeft w:val="0"/>
              <w:marRight w:val="0"/>
              <w:marTop w:val="0"/>
              <w:marBottom w:val="300"/>
              <w:divBdr>
                <w:top w:val="single" w:sz="18" w:space="0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98353501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5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18473595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4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0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none" w:sz="0" w:space="8" w:color="auto"/>
                            <w:bottom w:val="single" w:sz="6" w:space="8" w:color="E1E1E1"/>
                            <w:right w:val="none" w:sz="0" w:space="8" w:color="auto"/>
                          </w:divBdr>
                          <w:divsChild>
                            <w:div w:id="5295361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580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2018-10-18T11:04:00Z</dcterms:created>
  <dcterms:modified xsi:type="dcterms:W3CDTF">2018-10-18T11:05:00Z</dcterms:modified>
</cp:coreProperties>
</file>